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1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"/>
        <w:gridCol w:w="420"/>
        <w:gridCol w:w="108"/>
        <w:gridCol w:w="1597"/>
        <w:gridCol w:w="103"/>
        <w:gridCol w:w="1558"/>
        <w:gridCol w:w="180"/>
        <w:gridCol w:w="1095"/>
        <w:gridCol w:w="465"/>
        <w:gridCol w:w="2224"/>
        <w:gridCol w:w="13"/>
        <w:gridCol w:w="171"/>
        <w:gridCol w:w="1234"/>
        <w:gridCol w:w="12"/>
        <w:gridCol w:w="172"/>
        <w:gridCol w:w="1097"/>
        <w:gridCol w:w="6"/>
        <w:gridCol w:w="173"/>
        <w:gridCol w:w="1381"/>
        <w:gridCol w:w="178"/>
        <w:gridCol w:w="2945"/>
        <w:gridCol w:w="32"/>
        <w:gridCol w:w="140"/>
      </w:tblGrid>
      <w:tr w:rsidR="00E3546D" w:rsidRPr="00A54941" w:rsidTr="007D435B">
        <w:trPr>
          <w:gridBefore w:val="1"/>
          <w:gridAfter w:val="1"/>
          <w:wBefore w:w="113" w:type="dxa"/>
          <w:wAfter w:w="140" w:type="dxa"/>
          <w:trHeight w:val="623"/>
        </w:trPr>
        <w:tc>
          <w:tcPr>
            <w:tcW w:w="15164" w:type="dxa"/>
            <w:gridSpan w:val="21"/>
            <w:vMerge w:val="restart"/>
            <w:hideMark/>
          </w:tcPr>
          <w:p w:rsidR="00E3546D" w:rsidRPr="000E62D3" w:rsidRDefault="00E3546D" w:rsidP="00E379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62D3">
              <w:rPr>
                <w:rFonts w:ascii="Times New Roman" w:hAnsi="Times New Roman" w:cs="Times New Roman"/>
                <w:sz w:val="32"/>
                <w:szCs w:val="32"/>
              </w:rPr>
              <w:t>Сведения о доходах, об имуществе и обязательствах имущественного характера муниципальных служащих муниципального образования «Жигаловский район» в Администрации муниципального образования «Жигаловский район» и членов их семей за отчетный период с 1 января</w:t>
            </w:r>
            <w:r w:rsidR="00A630AC" w:rsidRPr="000E62D3">
              <w:rPr>
                <w:rFonts w:ascii="Times New Roman" w:hAnsi="Times New Roman" w:cs="Times New Roman"/>
                <w:sz w:val="32"/>
                <w:szCs w:val="32"/>
              </w:rPr>
              <w:t xml:space="preserve"> 202</w:t>
            </w:r>
            <w:r w:rsidR="00E379FA" w:rsidRPr="000E62D3">
              <w:rPr>
                <w:rFonts w:ascii="Times New Roman" w:hAnsi="Times New Roman" w:cs="Times New Roman"/>
                <w:sz w:val="32"/>
                <w:szCs w:val="32"/>
              </w:rPr>
              <w:t>1 года по 31 декабря 2021</w:t>
            </w:r>
            <w:r w:rsidRPr="000E62D3">
              <w:rPr>
                <w:rFonts w:ascii="Times New Roman" w:hAnsi="Times New Roman" w:cs="Times New Roman"/>
                <w:sz w:val="32"/>
                <w:szCs w:val="32"/>
              </w:rPr>
              <w:t xml:space="preserve"> года</w:t>
            </w:r>
          </w:p>
        </w:tc>
      </w:tr>
      <w:tr w:rsidR="00E3546D" w:rsidRPr="00A54941" w:rsidTr="007D435B">
        <w:trPr>
          <w:gridBefore w:val="1"/>
          <w:gridAfter w:val="1"/>
          <w:wBefore w:w="113" w:type="dxa"/>
          <w:wAfter w:w="140" w:type="dxa"/>
          <w:trHeight w:val="464"/>
        </w:trPr>
        <w:tc>
          <w:tcPr>
            <w:tcW w:w="15164" w:type="dxa"/>
            <w:gridSpan w:val="21"/>
            <w:vMerge/>
            <w:hideMark/>
          </w:tcPr>
          <w:p w:rsidR="00E3546D" w:rsidRPr="00A54941" w:rsidRDefault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46D" w:rsidRPr="00A54941" w:rsidTr="007D435B">
        <w:trPr>
          <w:gridBefore w:val="1"/>
          <w:gridAfter w:val="1"/>
          <w:wBefore w:w="113" w:type="dxa"/>
          <w:wAfter w:w="140" w:type="dxa"/>
          <w:trHeight w:val="464"/>
        </w:trPr>
        <w:tc>
          <w:tcPr>
            <w:tcW w:w="15164" w:type="dxa"/>
            <w:gridSpan w:val="21"/>
            <w:vMerge/>
            <w:hideMark/>
          </w:tcPr>
          <w:p w:rsidR="00E3546D" w:rsidRPr="00A54941" w:rsidRDefault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46D" w:rsidRPr="00A54941" w:rsidTr="007D435B">
        <w:trPr>
          <w:gridBefore w:val="1"/>
          <w:gridAfter w:val="2"/>
          <w:wBefore w:w="113" w:type="dxa"/>
          <w:wAfter w:w="172" w:type="dxa"/>
          <w:trHeight w:val="945"/>
        </w:trPr>
        <w:tc>
          <w:tcPr>
            <w:tcW w:w="528" w:type="dxa"/>
            <w:gridSpan w:val="2"/>
            <w:vMerge w:val="restart"/>
            <w:hideMark/>
          </w:tcPr>
          <w:p w:rsidR="00E3546D" w:rsidRPr="00A54941" w:rsidRDefault="00E3546D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700" w:type="dxa"/>
            <w:gridSpan w:val="2"/>
            <w:vMerge w:val="restart"/>
            <w:hideMark/>
          </w:tcPr>
          <w:p w:rsidR="00E3546D" w:rsidRPr="00A54941" w:rsidRDefault="00E3546D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муниципального служащего</w:t>
            </w:r>
          </w:p>
        </w:tc>
        <w:tc>
          <w:tcPr>
            <w:tcW w:w="1558" w:type="dxa"/>
            <w:vMerge w:val="restart"/>
            <w:hideMark/>
          </w:tcPr>
          <w:p w:rsidR="00E3546D" w:rsidRPr="00A54941" w:rsidRDefault="00E3546D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75" w:type="dxa"/>
            <w:gridSpan w:val="2"/>
            <w:vMerge w:val="restart"/>
            <w:hideMark/>
          </w:tcPr>
          <w:p w:rsidR="00E3546D" w:rsidRPr="00A54941" w:rsidRDefault="00E379FA" w:rsidP="00A63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 за 2021 </w:t>
            </w:r>
            <w:r w:rsidR="00E3546D" w:rsidRPr="00A54941">
              <w:rPr>
                <w:rFonts w:ascii="Times New Roman" w:hAnsi="Times New Roman" w:cs="Times New Roman"/>
                <w:sz w:val="20"/>
                <w:szCs w:val="20"/>
              </w:rPr>
              <w:t>г. (руб.)</w:t>
            </w:r>
          </w:p>
        </w:tc>
        <w:tc>
          <w:tcPr>
            <w:tcW w:w="5394" w:type="dxa"/>
            <w:gridSpan w:val="9"/>
            <w:hideMark/>
          </w:tcPr>
          <w:p w:rsidR="00E3546D" w:rsidRPr="00A54941" w:rsidRDefault="00E3546D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677" w:type="dxa"/>
            <w:gridSpan w:val="4"/>
            <w:hideMark/>
          </w:tcPr>
          <w:p w:rsidR="00E3546D" w:rsidRPr="00A54941" w:rsidRDefault="00E3546D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E3546D" w:rsidRPr="00A54941" w:rsidTr="007D435B">
        <w:trPr>
          <w:gridBefore w:val="1"/>
          <w:gridAfter w:val="2"/>
          <w:wBefore w:w="113" w:type="dxa"/>
          <w:wAfter w:w="172" w:type="dxa"/>
          <w:trHeight w:val="945"/>
        </w:trPr>
        <w:tc>
          <w:tcPr>
            <w:tcW w:w="528" w:type="dxa"/>
            <w:gridSpan w:val="2"/>
            <w:vMerge/>
            <w:hideMark/>
          </w:tcPr>
          <w:p w:rsidR="00E3546D" w:rsidRPr="00A54941" w:rsidRDefault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E3546D" w:rsidRPr="00A54941" w:rsidRDefault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E3546D" w:rsidRPr="00A54941" w:rsidRDefault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E3546D" w:rsidRPr="00A54941" w:rsidRDefault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hideMark/>
          </w:tcPr>
          <w:p w:rsidR="00E3546D" w:rsidRPr="00A54941" w:rsidRDefault="00E3546D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  <w:gridSpan w:val="3"/>
            <w:hideMark/>
          </w:tcPr>
          <w:p w:rsidR="00E3546D" w:rsidRPr="00A54941" w:rsidRDefault="00E3546D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281" w:type="dxa"/>
            <w:gridSpan w:val="3"/>
            <w:hideMark/>
          </w:tcPr>
          <w:p w:rsidR="00E3546D" w:rsidRPr="00A54941" w:rsidRDefault="00E3546D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gridSpan w:val="3"/>
            <w:hideMark/>
          </w:tcPr>
          <w:p w:rsidR="00E3546D" w:rsidRPr="00A54941" w:rsidRDefault="00E3546D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123" w:type="dxa"/>
            <w:gridSpan w:val="2"/>
            <w:hideMark/>
          </w:tcPr>
          <w:p w:rsidR="00E3546D" w:rsidRPr="00A54941" w:rsidRDefault="00E3546D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</w:tr>
      <w:tr w:rsidR="00E3546D" w:rsidRPr="00A54941" w:rsidTr="007D435B">
        <w:trPr>
          <w:gridBefore w:val="1"/>
          <w:gridAfter w:val="2"/>
          <w:wBefore w:w="113" w:type="dxa"/>
          <w:wAfter w:w="172" w:type="dxa"/>
          <w:trHeight w:val="315"/>
        </w:trPr>
        <w:tc>
          <w:tcPr>
            <w:tcW w:w="528" w:type="dxa"/>
            <w:gridSpan w:val="2"/>
            <w:hideMark/>
          </w:tcPr>
          <w:p w:rsidR="00E3546D" w:rsidRPr="00A54941" w:rsidRDefault="00E3546D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  <w:gridSpan w:val="2"/>
            <w:hideMark/>
          </w:tcPr>
          <w:p w:rsidR="00E3546D" w:rsidRPr="00A54941" w:rsidRDefault="00E3546D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hideMark/>
          </w:tcPr>
          <w:p w:rsidR="00E3546D" w:rsidRPr="00A54941" w:rsidRDefault="00E3546D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hideMark/>
          </w:tcPr>
          <w:p w:rsidR="00E3546D" w:rsidRPr="00A54941" w:rsidRDefault="00E3546D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89" w:type="dxa"/>
            <w:gridSpan w:val="2"/>
            <w:hideMark/>
          </w:tcPr>
          <w:p w:rsidR="00E3546D" w:rsidRPr="00A54941" w:rsidRDefault="00E3546D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3"/>
            <w:hideMark/>
          </w:tcPr>
          <w:p w:rsidR="00E3546D" w:rsidRPr="00A54941" w:rsidRDefault="00E3546D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1" w:type="dxa"/>
            <w:gridSpan w:val="3"/>
            <w:hideMark/>
          </w:tcPr>
          <w:p w:rsidR="00E3546D" w:rsidRPr="00A54941" w:rsidRDefault="00E3546D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gridSpan w:val="3"/>
            <w:hideMark/>
          </w:tcPr>
          <w:p w:rsidR="00E3546D" w:rsidRPr="00A54941" w:rsidRDefault="00E3546D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23" w:type="dxa"/>
            <w:gridSpan w:val="2"/>
            <w:hideMark/>
          </w:tcPr>
          <w:p w:rsidR="00E3546D" w:rsidRPr="00A54941" w:rsidRDefault="00E3546D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B293A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 w:val="restart"/>
            <w:noWrap/>
            <w:hideMark/>
          </w:tcPr>
          <w:p w:rsidR="000B293A" w:rsidRPr="00A54941" w:rsidRDefault="000B293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0" w:type="dxa"/>
            <w:gridSpan w:val="2"/>
            <w:vMerge w:val="restart"/>
            <w:hideMark/>
          </w:tcPr>
          <w:p w:rsidR="000B293A" w:rsidRPr="007D7336" w:rsidRDefault="000B293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93A">
              <w:rPr>
                <w:rFonts w:ascii="Times New Roman" w:hAnsi="Times New Roman" w:cs="Times New Roman"/>
                <w:sz w:val="20"/>
                <w:szCs w:val="20"/>
              </w:rPr>
              <w:t>Беляков Евгений Олегович</w:t>
            </w:r>
          </w:p>
        </w:tc>
        <w:tc>
          <w:tcPr>
            <w:tcW w:w="1558" w:type="dxa"/>
            <w:vMerge w:val="restart"/>
            <w:hideMark/>
          </w:tcPr>
          <w:p w:rsidR="000B293A" w:rsidRPr="00A54941" w:rsidRDefault="000B293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заместитель мэра</w:t>
            </w:r>
          </w:p>
        </w:tc>
        <w:tc>
          <w:tcPr>
            <w:tcW w:w="1275" w:type="dxa"/>
            <w:gridSpan w:val="2"/>
            <w:vMerge w:val="restart"/>
            <w:hideMark/>
          </w:tcPr>
          <w:p w:rsidR="000B293A" w:rsidRPr="00A54941" w:rsidRDefault="000B293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1966931,12</w:t>
            </w:r>
          </w:p>
        </w:tc>
        <w:tc>
          <w:tcPr>
            <w:tcW w:w="2689" w:type="dxa"/>
            <w:gridSpan w:val="2"/>
            <w:hideMark/>
          </w:tcPr>
          <w:p w:rsidR="000B293A" w:rsidRPr="00A54941" w:rsidRDefault="000B293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1/3)</w:t>
            </w:r>
          </w:p>
        </w:tc>
        <w:tc>
          <w:tcPr>
            <w:tcW w:w="1418" w:type="dxa"/>
            <w:gridSpan w:val="3"/>
            <w:hideMark/>
          </w:tcPr>
          <w:p w:rsidR="000B293A" w:rsidRPr="00A54941" w:rsidRDefault="000B293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1507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hideMark/>
          </w:tcPr>
          <w:p w:rsidR="000B293A" w:rsidRPr="00A54941" w:rsidRDefault="000B293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hideMark/>
          </w:tcPr>
          <w:p w:rsidR="000B293A" w:rsidRPr="00A54941" w:rsidRDefault="000B293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Мотолодка</w:t>
            </w:r>
          </w:p>
        </w:tc>
        <w:tc>
          <w:tcPr>
            <w:tcW w:w="3123" w:type="dxa"/>
            <w:gridSpan w:val="2"/>
            <w:hideMark/>
          </w:tcPr>
          <w:p w:rsidR="000B293A" w:rsidRPr="00A54941" w:rsidRDefault="000B293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"Крым", мотор "Ямаха-40"</w:t>
            </w:r>
          </w:p>
        </w:tc>
      </w:tr>
      <w:tr w:rsidR="000B293A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  <w:hideMark/>
          </w:tcPr>
          <w:p w:rsidR="000B293A" w:rsidRPr="00A54941" w:rsidRDefault="000B2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0B293A" w:rsidRPr="00A54941" w:rsidRDefault="000B2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0B293A" w:rsidRPr="00A54941" w:rsidRDefault="000B293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0B293A" w:rsidRPr="00A54941" w:rsidRDefault="000B2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hideMark/>
          </w:tcPr>
          <w:p w:rsidR="000B293A" w:rsidRPr="00A54941" w:rsidRDefault="000B293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1418" w:type="dxa"/>
            <w:gridSpan w:val="3"/>
            <w:hideMark/>
          </w:tcPr>
          <w:p w:rsidR="000B293A" w:rsidRPr="00A54941" w:rsidRDefault="000B293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2000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hideMark/>
          </w:tcPr>
          <w:p w:rsidR="000B293A" w:rsidRPr="00A54941" w:rsidRDefault="000B293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hideMark/>
          </w:tcPr>
          <w:p w:rsidR="000B293A" w:rsidRPr="00A54941" w:rsidRDefault="000B293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23" w:type="dxa"/>
            <w:gridSpan w:val="2"/>
            <w:hideMark/>
          </w:tcPr>
          <w:p w:rsidR="000B293A" w:rsidRPr="00A54941" w:rsidRDefault="000B293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УАЗ 3909</w:t>
            </w:r>
          </w:p>
        </w:tc>
      </w:tr>
      <w:tr w:rsidR="000B293A" w:rsidRPr="00A54941" w:rsidTr="007D435B">
        <w:trPr>
          <w:gridBefore w:val="1"/>
          <w:gridAfter w:val="2"/>
          <w:wBefore w:w="113" w:type="dxa"/>
          <w:wAfter w:w="172" w:type="dxa"/>
          <w:trHeight w:val="600"/>
        </w:trPr>
        <w:tc>
          <w:tcPr>
            <w:tcW w:w="528" w:type="dxa"/>
            <w:gridSpan w:val="2"/>
            <w:vMerge/>
            <w:hideMark/>
          </w:tcPr>
          <w:p w:rsidR="000B293A" w:rsidRPr="00A54941" w:rsidRDefault="000B2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0B293A" w:rsidRPr="00A54941" w:rsidRDefault="000B2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0B293A" w:rsidRPr="00A54941" w:rsidRDefault="000B293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0B293A" w:rsidRPr="00A54941" w:rsidRDefault="000B2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hideMark/>
          </w:tcPr>
          <w:p w:rsidR="000B293A" w:rsidRPr="00A54941" w:rsidRDefault="000B293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 1/3)</w:t>
            </w:r>
          </w:p>
        </w:tc>
        <w:tc>
          <w:tcPr>
            <w:tcW w:w="1418" w:type="dxa"/>
            <w:gridSpan w:val="3"/>
            <w:hideMark/>
          </w:tcPr>
          <w:p w:rsidR="000B293A" w:rsidRPr="00A54941" w:rsidRDefault="000B293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55,27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hideMark/>
          </w:tcPr>
          <w:p w:rsidR="000B293A" w:rsidRPr="00A54941" w:rsidRDefault="000B293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hideMark/>
          </w:tcPr>
          <w:p w:rsidR="000B293A" w:rsidRPr="00A54941" w:rsidRDefault="000B293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23" w:type="dxa"/>
            <w:gridSpan w:val="2"/>
            <w:hideMark/>
          </w:tcPr>
          <w:p w:rsidR="000B293A" w:rsidRDefault="000B293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Хариер</w:t>
            </w:r>
            <w:proofErr w:type="spellEnd"/>
          </w:p>
          <w:p w:rsidR="000B293A" w:rsidRPr="004C2E01" w:rsidRDefault="000B293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Снегоболотоход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CF</w:t>
            </w:r>
            <w:r w:rsidRPr="004C2E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MOTO</w:t>
            </w:r>
            <w:r w:rsidRPr="004C2E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4C2E01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TFI</w:t>
            </w:r>
            <w:r w:rsidRPr="004C2E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CF</w:t>
            </w:r>
            <w:r w:rsidRPr="004C2E01">
              <w:rPr>
                <w:rFonts w:ascii="Times New Roman" w:hAnsi="Times New Roman" w:cs="Times New Roman"/>
                <w:sz w:val="20"/>
                <w:szCs w:val="20"/>
              </w:rPr>
              <w:t>800-2</w:t>
            </w:r>
          </w:p>
        </w:tc>
      </w:tr>
      <w:tr w:rsidR="000B293A" w:rsidRPr="00A54941" w:rsidTr="007D435B">
        <w:trPr>
          <w:gridBefore w:val="1"/>
          <w:gridAfter w:val="2"/>
          <w:wBefore w:w="113" w:type="dxa"/>
          <w:wAfter w:w="172" w:type="dxa"/>
          <w:trHeight w:val="600"/>
        </w:trPr>
        <w:tc>
          <w:tcPr>
            <w:tcW w:w="528" w:type="dxa"/>
            <w:gridSpan w:val="2"/>
            <w:vMerge/>
          </w:tcPr>
          <w:p w:rsidR="000B293A" w:rsidRPr="00A54941" w:rsidRDefault="000B2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0B293A" w:rsidRPr="00A54941" w:rsidRDefault="000B2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B293A" w:rsidRPr="00A54941" w:rsidRDefault="000B293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0B293A" w:rsidRPr="00A54941" w:rsidRDefault="000B2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0B293A" w:rsidRPr="00A54941" w:rsidRDefault="000B293A" w:rsidP="00E73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1418" w:type="dxa"/>
            <w:gridSpan w:val="3"/>
          </w:tcPr>
          <w:p w:rsidR="000B293A" w:rsidRPr="00A54941" w:rsidRDefault="000B293A" w:rsidP="00E73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2000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</w:tcPr>
          <w:p w:rsidR="000B293A" w:rsidRPr="00A54941" w:rsidRDefault="000B293A" w:rsidP="00E73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0B293A" w:rsidRPr="00A54941" w:rsidRDefault="000B293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0B293A" w:rsidRPr="00A54941" w:rsidRDefault="000B293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93A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  <w:hideMark/>
          </w:tcPr>
          <w:p w:rsidR="000B293A" w:rsidRPr="00A54941" w:rsidRDefault="000B2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  <w:hideMark/>
          </w:tcPr>
          <w:p w:rsidR="000B293A" w:rsidRPr="00A54941" w:rsidRDefault="000B293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vMerge/>
            <w:hideMark/>
          </w:tcPr>
          <w:p w:rsidR="000B293A" w:rsidRPr="00A54941" w:rsidRDefault="000B293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hideMark/>
          </w:tcPr>
          <w:p w:rsidR="000B293A" w:rsidRPr="00B44B51" w:rsidRDefault="000B293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1021421</w:t>
            </w:r>
          </w:p>
        </w:tc>
        <w:tc>
          <w:tcPr>
            <w:tcW w:w="2689" w:type="dxa"/>
            <w:gridSpan w:val="2"/>
            <w:hideMark/>
          </w:tcPr>
          <w:p w:rsidR="000B293A" w:rsidRPr="00A54941" w:rsidRDefault="000B293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2/3)</w:t>
            </w:r>
          </w:p>
        </w:tc>
        <w:tc>
          <w:tcPr>
            <w:tcW w:w="1418" w:type="dxa"/>
            <w:gridSpan w:val="3"/>
            <w:hideMark/>
          </w:tcPr>
          <w:p w:rsidR="000B293A" w:rsidRPr="00A54941" w:rsidRDefault="000B293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1507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hideMark/>
          </w:tcPr>
          <w:p w:rsidR="000B293A" w:rsidRPr="00A54941" w:rsidRDefault="000B293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</w:p>
        </w:tc>
        <w:tc>
          <w:tcPr>
            <w:tcW w:w="1560" w:type="dxa"/>
            <w:gridSpan w:val="3"/>
            <w:hideMark/>
          </w:tcPr>
          <w:p w:rsidR="000B293A" w:rsidRPr="00A54941" w:rsidRDefault="000B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3" w:type="dxa"/>
            <w:gridSpan w:val="2"/>
            <w:hideMark/>
          </w:tcPr>
          <w:p w:rsidR="000B293A" w:rsidRPr="00A54941" w:rsidRDefault="000B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B293A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  <w:hideMark/>
          </w:tcPr>
          <w:p w:rsidR="000B293A" w:rsidRPr="00A54941" w:rsidRDefault="000B2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0B293A" w:rsidRPr="00A54941" w:rsidRDefault="000B2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0B293A" w:rsidRPr="00A54941" w:rsidRDefault="000B2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0B293A" w:rsidRPr="00A54941" w:rsidRDefault="000B2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hideMark/>
          </w:tcPr>
          <w:p w:rsidR="000B293A" w:rsidRPr="00A54941" w:rsidRDefault="000B293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 2/3)</w:t>
            </w:r>
          </w:p>
        </w:tc>
        <w:tc>
          <w:tcPr>
            <w:tcW w:w="1418" w:type="dxa"/>
            <w:gridSpan w:val="3"/>
            <w:hideMark/>
          </w:tcPr>
          <w:p w:rsidR="000B293A" w:rsidRPr="00A54941" w:rsidRDefault="000B293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55,27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hideMark/>
          </w:tcPr>
          <w:p w:rsidR="000B293A" w:rsidRPr="00A54941" w:rsidRDefault="000B293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</w:p>
        </w:tc>
        <w:tc>
          <w:tcPr>
            <w:tcW w:w="1560" w:type="dxa"/>
            <w:gridSpan w:val="3"/>
            <w:hideMark/>
          </w:tcPr>
          <w:p w:rsidR="000B293A" w:rsidRPr="00A54941" w:rsidRDefault="000B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3" w:type="dxa"/>
            <w:gridSpan w:val="2"/>
            <w:hideMark/>
          </w:tcPr>
          <w:p w:rsidR="000B293A" w:rsidRPr="00A54941" w:rsidRDefault="000B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B293A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</w:tcPr>
          <w:p w:rsidR="000B293A" w:rsidRPr="00A54941" w:rsidRDefault="000B2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0B293A" w:rsidRPr="00A54941" w:rsidRDefault="000B2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B293A" w:rsidRPr="00A54941" w:rsidRDefault="000B2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0B293A" w:rsidRPr="00A54941" w:rsidRDefault="000B2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0B293A" w:rsidRPr="004C2E01" w:rsidRDefault="000B293A" w:rsidP="004C2E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418" w:type="dxa"/>
            <w:gridSpan w:val="3"/>
          </w:tcPr>
          <w:p w:rsidR="000B293A" w:rsidRPr="004C2E01" w:rsidRDefault="000B293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</w:tcPr>
          <w:p w:rsidR="000B293A" w:rsidRPr="00A54941" w:rsidRDefault="000B293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0B293A" w:rsidRPr="00A54941" w:rsidRDefault="000B2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0B293A" w:rsidRPr="00A54941" w:rsidRDefault="000B2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 w:val="restart"/>
            <w:noWrap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700" w:type="dxa"/>
            <w:gridSpan w:val="2"/>
            <w:vMerge w:val="restart"/>
            <w:hideMark/>
          </w:tcPr>
          <w:p w:rsidR="00A54941" w:rsidRPr="00944728" w:rsidRDefault="00A54941" w:rsidP="00E3546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B293A">
              <w:rPr>
                <w:rFonts w:ascii="Times New Roman" w:hAnsi="Times New Roman" w:cs="Times New Roman"/>
                <w:sz w:val="20"/>
                <w:szCs w:val="20"/>
              </w:rPr>
              <w:t>Стрелова Светлана Владимировна</w:t>
            </w:r>
          </w:p>
        </w:tc>
        <w:tc>
          <w:tcPr>
            <w:tcW w:w="1558" w:type="dxa"/>
            <w:vMerge w:val="restart"/>
            <w:hideMark/>
          </w:tcPr>
          <w:p w:rsidR="00A54941" w:rsidRPr="00A54941" w:rsidRDefault="000B293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Аппарата</w:t>
            </w:r>
          </w:p>
        </w:tc>
        <w:tc>
          <w:tcPr>
            <w:tcW w:w="1275" w:type="dxa"/>
            <w:gridSpan w:val="2"/>
            <w:vMerge w:val="restart"/>
            <w:hideMark/>
          </w:tcPr>
          <w:p w:rsidR="00A54941" w:rsidRPr="00A54941" w:rsidRDefault="009809C8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1615352,76</w:t>
            </w:r>
          </w:p>
        </w:tc>
        <w:tc>
          <w:tcPr>
            <w:tcW w:w="2689" w:type="dxa"/>
            <w:gridSpan w:val="2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418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51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3" w:type="dxa"/>
            <w:gridSpan w:val="2"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7D435B">
        <w:trPr>
          <w:gridBefore w:val="1"/>
          <w:gridAfter w:val="2"/>
          <w:wBefore w:w="113" w:type="dxa"/>
          <w:wAfter w:w="172" w:type="dxa"/>
          <w:trHeight w:val="555"/>
        </w:trPr>
        <w:tc>
          <w:tcPr>
            <w:tcW w:w="528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 1/4)</w:t>
            </w:r>
          </w:p>
        </w:tc>
        <w:tc>
          <w:tcPr>
            <w:tcW w:w="1418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37,6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3" w:type="dxa"/>
            <w:gridSpan w:val="2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7D435B">
        <w:trPr>
          <w:gridBefore w:val="1"/>
          <w:gridAfter w:val="2"/>
          <w:wBefore w:w="113" w:type="dxa"/>
          <w:wAfter w:w="172" w:type="dxa"/>
          <w:trHeight w:val="615"/>
        </w:trPr>
        <w:tc>
          <w:tcPr>
            <w:tcW w:w="528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418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61,3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3" w:type="dxa"/>
            <w:gridSpan w:val="2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7D435B">
        <w:trPr>
          <w:gridBefore w:val="1"/>
          <w:gridAfter w:val="2"/>
          <w:wBefore w:w="113" w:type="dxa"/>
          <w:wAfter w:w="172" w:type="dxa"/>
          <w:trHeight w:val="615"/>
        </w:trPr>
        <w:tc>
          <w:tcPr>
            <w:tcW w:w="528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1/4)</w:t>
            </w:r>
          </w:p>
        </w:tc>
        <w:tc>
          <w:tcPr>
            <w:tcW w:w="1418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801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3" w:type="dxa"/>
            <w:gridSpan w:val="2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7D435B">
        <w:trPr>
          <w:gridBefore w:val="1"/>
          <w:gridAfter w:val="2"/>
          <w:wBefore w:w="113" w:type="dxa"/>
          <w:wAfter w:w="172" w:type="dxa"/>
          <w:trHeight w:val="615"/>
        </w:trPr>
        <w:tc>
          <w:tcPr>
            <w:tcW w:w="528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2400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3" w:type="dxa"/>
            <w:gridSpan w:val="2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0524D9" w:rsidTr="007D435B">
        <w:trPr>
          <w:gridBefore w:val="1"/>
          <w:gridAfter w:val="2"/>
          <w:wBefore w:w="113" w:type="dxa"/>
          <w:wAfter w:w="172" w:type="dxa"/>
          <w:trHeight w:val="315"/>
        </w:trPr>
        <w:tc>
          <w:tcPr>
            <w:tcW w:w="528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hideMark/>
          </w:tcPr>
          <w:p w:rsidR="00A54941" w:rsidRPr="00A54941" w:rsidRDefault="009809C8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1147387,77</w:t>
            </w:r>
          </w:p>
        </w:tc>
        <w:tc>
          <w:tcPr>
            <w:tcW w:w="2689" w:type="dxa"/>
            <w:gridSpan w:val="2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</w:tc>
        <w:tc>
          <w:tcPr>
            <w:tcW w:w="1418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51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23" w:type="dxa"/>
            <w:gridSpan w:val="2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CHEVROLET GMI 31Ux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TrailBiazer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LT/LTZ</w:t>
            </w:r>
          </w:p>
        </w:tc>
      </w:tr>
      <w:tr w:rsidR="00A54941" w:rsidRPr="00A54941" w:rsidTr="007D435B">
        <w:trPr>
          <w:gridBefore w:val="1"/>
          <w:gridAfter w:val="2"/>
          <w:wBefore w:w="113" w:type="dxa"/>
          <w:wAfter w:w="172" w:type="dxa"/>
          <w:trHeight w:val="855"/>
        </w:trPr>
        <w:tc>
          <w:tcPr>
            <w:tcW w:w="528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89" w:type="dxa"/>
            <w:gridSpan w:val="2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 1/4)</w:t>
            </w:r>
          </w:p>
        </w:tc>
        <w:tc>
          <w:tcPr>
            <w:tcW w:w="1418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37,6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7D435B">
        <w:trPr>
          <w:gridBefore w:val="1"/>
          <w:gridAfter w:val="2"/>
          <w:wBefore w:w="113" w:type="dxa"/>
          <w:wAfter w:w="172" w:type="dxa"/>
          <w:trHeight w:val="315"/>
        </w:trPr>
        <w:tc>
          <w:tcPr>
            <w:tcW w:w="528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418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34,5кв.м.</w:t>
            </w:r>
          </w:p>
        </w:tc>
        <w:tc>
          <w:tcPr>
            <w:tcW w:w="1281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23" w:type="dxa"/>
            <w:gridSpan w:val="2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Луаз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 969</w:t>
            </w:r>
          </w:p>
        </w:tc>
      </w:tr>
      <w:tr w:rsidR="00A54941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1/4)</w:t>
            </w:r>
          </w:p>
        </w:tc>
        <w:tc>
          <w:tcPr>
            <w:tcW w:w="1418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801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418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2400кв.м.</w:t>
            </w:r>
          </w:p>
        </w:tc>
        <w:tc>
          <w:tcPr>
            <w:tcW w:w="1281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58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9" w:type="dxa"/>
            <w:gridSpan w:val="2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2400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3" w:type="dxa"/>
            <w:gridSpan w:val="2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 1/4)</w:t>
            </w:r>
          </w:p>
        </w:tc>
        <w:tc>
          <w:tcPr>
            <w:tcW w:w="1418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37.6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3" w:type="dxa"/>
            <w:gridSpan w:val="2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7D435B">
        <w:trPr>
          <w:gridBefore w:val="1"/>
          <w:gridAfter w:val="2"/>
          <w:wBefore w:w="113" w:type="dxa"/>
          <w:wAfter w:w="172" w:type="dxa"/>
          <w:trHeight w:val="315"/>
        </w:trPr>
        <w:tc>
          <w:tcPr>
            <w:tcW w:w="528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51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3" w:type="dxa"/>
            <w:gridSpan w:val="2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1/4)</w:t>
            </w:r>
          </w:p>
        </w:tc>
        <w:tc>
          <w:tcPr>
            <w:tcW w:w="1418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801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3" w:type="dxa"/>
            <w:gridSpan w:val="2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58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9" w:type="dxa"/>
            <w:gridSpan w:val="2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2400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3" w:type="dxa"/>
            <w:gridSpan w:val="2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 1/4)</w:t>
            </w:r>
          </w:p>
        </w:tc>
        <w:tc>
          <w:tcPr>
            <w:tcW w:w="1418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37.6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3" w:type="dxa"/>
            <w:gridSpan w:val="2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7D435B">
        <w:trPr>
          <w:gridBefore w:val="1"/>
          <w:gridAfter w:val="2"/>
          <w:wBefore w:w="113" w:type="dxa"/>
          <w:wAfter w:w="172" w:type="dxa"/>
          <w:trHeight w:val="315"/>
        </w:trPr>
        <w:tc>
          <w:tcPr>
            <w:tcW w:w="528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51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3" w:type="dxa"/>
            <w:gridSpan w:val="2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1/4)</w:t>
            </w:r>
          </w:p>
        </w:tc>
        <w:tc>
          <w:tcPr>
            <w:tcW w:w="1418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801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3" w:type="dxa"/>
            <w:gridSpan w:val="2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 w:val="restart"/>
            <w:noWrap/>
            <w:hideMark/>
          </w:tcPr>
          <w:p w:rsidR="00A54941" w:rsidRPr="00A54941" w:rsidRDefault="00944728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54941"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0" w:type="dxa"/>
            <w:gridSpan w:val="2"/>
            <w:vMerge w:val="restart"/>
            <w:hideMark/>
          </w:tcPr>
          <w:p w:rsidR="00A54941" w:rsidRPr="000B293A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293A">
              <w:rPr>
                <w:rFonts w:ascii="Times New Roman" w:hAnsi="Times New Roman" w:cs="Times New Roman"/>
                <w:sz w:val="20"/>
                <w:szCs w:val="20"/>
              </w:rPr>
              <w:t>Полханова</w:t>
            </w:r>
            <w:proofErr w:type="spellEnd"/>
            <w:r w:rsidRPr="000B293A">
              <w:rPr>
                <w:rFonts w:ascii="Times New Roman" w:hAnsi="Times New Roman" w:cs="Times New Roman"/>
                <w:sz w:val="20"/>
                <w:szCs w:val="20"/>
              </w:rPr>
              <w:t xml:space="preserve"> Юлия Сергеевна</w:t>
            </w:r>
          </w:p>
        </w:tc>
        <w:tc>
          <w:tcPr>
            <w:tcW w:w="1558" w:type="dxa"/>
            <w:vMerge w:val="restart"/>
            <w:hideMark/>
          </w:tcPr>
          <w:p w:rsidR="00A54941" w:rsidRPr="00A54941" w:rsidRDefault="00E379F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мэра по социально-культурным вопросам</w:t>
            </w:r>
            <w:r w:rsidR="00A54941"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vMerge w:val="restart"/>
            <w:hideMark/>
          </w:tcPr>
          <w:p w:rsidR="00A54941" w:rsidRPr="00A54941" w:rsidRDefault="00E379F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1735989,17</w:t>
            </w:r>
          </w:p>
        </w:tc>
        <w:tc>
          <w:tcPr>
            <w:tcW w:w="2689" w:type="dxa"/>
            <w:gridSpan w:val="2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Дом (пользование)</w:t>
            </w:r>
          </w:p>
        </w:tc>
        <w:tc>
          <w:tcPr>
            <w:tcW w:w="1418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103,54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3" w:type="dxa"/>
            <w:gridSpan w:val="2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 ½)</w:t>
            </w:r>
          </w:p>
        </w:tc>
        <w:tc>
          <w:tcPr>
            <w:tcW w:w="1418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38,6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1500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hideMark/>
          </w:tcPr>
          <w:p w:rsidR="00A54941" w:rsidRPr="00A54941" w:rsidRDefault="00E379F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3420599,66</w:t>
            </w:r>
          </w:p>
        </w:tc>
        <w:tc>
          <w:tcPr>
            <w:tcW w:w="2689" w:type="dxa"/>
            <w:gridSpan w:val="2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418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60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23" w:type="dxa"/>
            <w:gridSpan w:val="2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Тойота ЛЕНД КРУИЗЕР 200</w:t>
            </w:r>
          </w:p>
        </w:tc>
      </w:tr>
      <w:tr w:rsidR="00A54941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 ½)</w:t>
            </w:r>
          </w:p>
        </w:tc>
        <w:tc>
          <w:tcPr>
            <w:tcW w:w="1418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38,6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23" w:type="dxa"/>
            <w:gridSpan w:val="2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ГАЗ 66</w:t>
            </w:r>
          </w:p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УАЗ профи</w:t>
            </w:r>
          </w:p>
        </w:tc>
      </w:tr>
      <w:tr w:rsidR="00A54941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1100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hideMark/>
          </w:tcPr>
          <w:p w:rsidR="00A54941" w:rsidRPr="00A54941" w:rsidRDefault="00A54941" w:rsidP="00944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 w:rsidR="00944728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1631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Мотолодка</w:t>
            </w:r>
          </w:p>
        </w:tc>
        <w:tc>
          <w:tcPr>
            <w:tcW w:w="3123" w:type="dxa"/>
            <w:gridSpan w:val="2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«Крым»</w:t>
            </w:r>
          </w:p>
        </w:tc>
      </w:tr>
      <w:tr w:rsidR="00A54941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418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54,9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23" w:type="dxa"/>
            <w:gridSpan w:val="2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Нива БРОНТО Марш 1</w:t>
            </w:r>
          </w:p>
        </w:tc>
      </w:tr>
      <w:tr w:rsidR="00A54941" w:rsidRPr="00A54941" w:rsidTr="007D435B">
        <w:trPr>
          <w:gridBefore w:val="1"/>
          <w:gridAfter w:val="2"/>
          <w:wBefore w:w="113" w:type="dxa"/>
          <w:wAfter w:w="172" w:type="dxa"/>
          <w:trHeight w:val="315"/>
        </w:trPr>
        <w:tc>
          <w:tcPr>
            <w:tcW w:w="528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Дом (собственность)</w:t>
            </w:r>
          </w:p>
        </w:tc>
        <w:tc>
          <w:tcPr>
            <w:tcW w:w="1418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103,54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noWrap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3" w:type="dxa"/>
            <w:gridSpan w:val="2"/>
            <w:noWrap/>
            <w:hideMark/>
          </w:tcPr>
          <w:p w:rsidR="00A54941" w:rsidRPr="00944728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44728"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  <w:r w:rsidR="009447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BRP </w:t>
            </w:r>
            <w:proofErr w:type="spellStart"/>
            <w:r w:rsidR="00944728">
              <w:rPr>
                <w:rFonts w:ascii="Times New Roman" w:hAnsi="Times New Roman" w:cs="Times New Roman"/>
                <w:sz w:val="20"/>
                <w:szCs w:val="20"/>
              </w:rPr>
              <w:t>скандик</w:t>
            </w:r>
            <w:proofErr w:type="spellEnd"/>
          </w:p>
        </w:tc>
      </w:tr>
      <w:tr w:rsidR="00A54941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418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1500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noWrap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3" w:type="dxa"/>
            <w:gridSpan w:val="2"/>
            <w:noWrap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Гараж (собственность)</w:t>
            </w:r>
          </w:p>
        </w:tc>
        <w:tc>
          <w:tcPr>
            <w:tcW w:w="1418" w:type="dxa"/>
            <w:gridSpan w:val="3"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105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noWrap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noWrap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9FA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</w:tcPr>
          <w:p w:rsidR="00E379FA" w:rsidRPr="00A54941" w:rsidRDefault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E379FA" w:rsidRPr="00A54941" w:rsidRDefault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E379FA" w:rsidRPr="00A54941" w:rsidRDefault="00E379F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E379FA" w:rsidRPr="00A54941" w:rsidRDefault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E379FA" w:rsidRPr="00A54941" w:rsidRDefault="00E379F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9FA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418" w:type="dxa"/>
            <w:gridSpan w:val="3"/>
          </w:tcPr>
          <w:p w:rsidR="00E379FA" w:rsidRPr="00A54941" w:rsidRDefault="00E379F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</w:tcPr>
          <w:p w:rsidR="00E379FA" w:rsidRPr="00A54941" w:rsidRDefault="00E379F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noWrap/>
          </w:tcPr>
          <w:p w:rsidR="00E379FA" w:rsidRPr="00A54941" w:rsidRDefault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noWrap/>
          </w:tcPr>
          <w:p w:rsidR="00E379FA" w:rsidRPr="00A54941" w:rsidRDefault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58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9" w:type="dxa"/>
            <w:gridSpan w:val="2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1500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3" w:type="dxa"/>
            <w:gridSpan w:val="2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7D435B">
        <w:trPr>
          <w:gridBefore w:val="1"/>
          <w:gridAfter w:val="2"/>
          <w:wBefore w:w="113" w:type="dxa"/>
          <w:wAfter w:w="172" w:type="dxa"/>
          <w:trHeight w:val="315"/>
        </w:trPr>
        <w:tc>
          <w:tcPr>
            <w:tcW w:w="528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Дом (пользование)</w:t>
            </w:r>
          </w:p>
        </w:tc>
        <w:tc>
          <w:tcPr>
            <w:tcW w:w="1418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103,54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7D435B">
        <w:trPr>
          <w:gridBefore w:val="1"/>
          <w:gridAfter w:val="2"/>
          <w:wBefore w:w="113" w:type="dxa"/>
          <w:wAfter w:w="172" w:type="dxa"/>
          <w:trHeight w:val="625"/>
        </w:trPr>
        <w:tc>
          <w:tcPr>
            <w:tcW w:w="528" w:type="dxa"/>
            <w:gridSpan w:val="2"/>
            <w:vMerge w:val="restart"/>
            <w:noWrap/>
            <w:hideMark/>
          </w:tcPr>
          <w:p w:rsidR="00A54941" w:rsidRPr="00A54941" w:rsidRDefault="00944728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54941"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0" w:type="dxa"/>
            <w:gridSpan w:val="2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293A">
              <w:rPr>
                <w:rFonts w:ascii="Times New Roman" w:hAnsi="Times New Roman" w:cs="Times New Roman"/>
                <w:sz w:val="20"/>
                <w:szCs w:val="20"/>
              </w:rPr>
              <w:t>Желябовский</w:t>
            </w:r>
            <w:proofErr w:type="spellEnd"/>
            <w:r w:rsidRPr="000B293A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Викторович</w:t>
            </w:r>
          </w:p>
        </w:tc>
        <w:tc>
          <w:tcPr>
            <w:tcW w:w="1558" w:type="dxa"/>
            <w:vMerge w:val="restart"/>
            <w:hideMark/>
          </w:tcPr>
          <w:p w:rsidR="00A54941" w:rsidRPr="00A54941" w:rsidRDefault="00E379FA" w:rsidP="000B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  <w:r w:rsidR="00A54941"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="000B293A">
              <w:rPr>
                <w:rFonts w:ascii="Times New Roman" w:hAnsi="Times New Roman" w:cs="Times New Roman"/>
                <w:sz w:val="20"/>
                <w:szCs w:val="20"/>
              </w:rPr>
              <w:t>рхитектуры и градостроительства</w:t>
            </w:r>
            <w:r w:rsidR="00A54941"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vMerge w:val="restart"/>
            <w:hideMark/>
          </w:tcPr>
          <w:p w:rsidR="00A54941" w:rsidRPr="00A54941" w:rsidRDefault="00F06D16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1195390,42</w:t>
            </w:r>
          </w:p>
        </w:tc>
        <w:tc>
          <w:tcPr>
            <w:tcW w:w="2689" w:type="dxa"/>
            <w:gridSpan w:val="2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1/4)</w:t>
            </w:r>
          </w:p>
        </w:tc>
        <w:tc>
          <w:tcPr>
            <w:tcW w:w="1418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2000кв.м</w:t>
            </w:r>
          </w:p>
        </w:tc>
        <w:tc>
          <w:tcPr>
            <w:tcW w:w="1281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Росиия</w:t>
            </w:r>
            <w:proofErr w:type="spellEnd"/>
          </w:p>
        </w:tc>
        <w:tc>
          <w:tcPr>
            <w:tcW w:w="1560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</w:tc>
        <w:tc>
          <w:tcPr>
            <w:tcW w:w="3123" w:type="dxa"/>
            <w:gridSpan w:val="2"/>
            <w:hideMark/>
          </w:tcPr>
          <w:p w:rsidR="00A54941" w:rsidRPr="00A54941" w:rsidRDefault="00A54941" w:rsidP="00944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 Ланд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Крузер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472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A54941" w:rsidRPr="00A54941" w:rsidTr="007D435B">
        <w:trPr>
          <w:gridBefore w:val="1"/>
          <w:gridAfter w:val="2"/>
          <w:wBefore w:w="113" w:type="dxa"/>
          <w:wAfter w:w="172" w:type="dxa"/>
          <w:trHeight w:val="593"/>
        </w:trPr>
        <w:tc>
          <w:tcPr>
            <w:tcW w:w="528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Дом (собственность 1/4)</w:t>
            </w:r>
          </w:p>
        </w:tc>
        <w:tc>
          <w:tcPr>
            <w:tcW w:w="1418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166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23" w:type="dxa"/>
            <w:gridSpan w:val="2"/>
            <w:hideMark/>
          </w:tcPr>
          <w:p w:rsid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УАЗ 452 Д</w:t>
            </w:r>
          </w:p>
          <w:p w:rsidR="00F06D16" w:rsidRPr="00A54941" w:rsidRDefault="00F06D16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Снегоболотоход</w:t>
            </w:r>
            <w:proofErr w:type="spellEnd"/>
          </w:p>
        </w:tc>
      </w:tr>
      <w:tr w:rsidR="00A54941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hideMark/>
          </w:tcPr>
          <w:p w:rsidR="00A54941" w:rsidRPr="00A54941" w:rsidRDefault="00F06D16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338102,98</w:t>
            </w:r>
          </w:p>
        </w:tc>
        <w:tc>
          <w:tcPr>
            <w:tcW w:w="2689" w:type="dxa"/>
            <w:gridSpan w:val="2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1/4)</w:t>
            </w:r>
          </w:p>
        </w:tc>
        <w:tc>
          <w:tcPr>
            <w:tcW w:w="1418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2000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noWrap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3" w:type="dxa"/>
            <w:gridSpan w:val="2"/>
            <w:noWrap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7D435B">
        <w:trPr>
          <w:gridBefore w:val="1"/>
          <w:gridAfter w:val="2"/>
          <w:wBefore w:w="113" w:type="dxa"/>
          <w:wAfter w:w="172" w:type="dxa"/>
          <w:trHeight w:val="315"/>
        </w:trPr>
        <w:tc>
          <w:tcPr>
            <w:tcW w:w="528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Дом (пользование 1/4)</w:t>
            </w:r>
          </w:p>
        </w:tc>
        <w:tc>
          <w:tcPr>
            <w:tcW w:w="1418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166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3" w:type="dxa"/>
            <w:gridSpan w:val="2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58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9" w:type="dxa"/>
            <w:gridSpan w:val="2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1/4)</w:t>
            </w:r>
          </w:p>
        </w:tc>
        <w:tc>
          <w:tcPr>
            <w:tcW w:w="1418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2000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3" w:type="dxa"/>
            <w:gridSpan w:val="2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7D435B">
        <w:trPr>
          <w:gridBefore w:val="1"/>
          <w:gridAfter w:val="2"/>
          <w:wBefore w:w="113" w:type="dxa"/>
          <w:wAfter w:w="172" w:type="dxa"/>
          <w:trHeight w:val="315"/>
        </w:trPr>
        <w:tc>
          <w:tcPr>
            <w:tcW w:w="528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Дом (собственность 1/4)</w:t>
            </w:r>
          </w:p>
        </w:tc>
        <w:tc>
          <w:tcPr>
            <w:tcW w:w="1418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166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3" w:type="dxa"/>
            <w:gridSpan w:val="2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58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9" w:type="dxa"/>
            <w:gridSpan w:val="2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1/4)</w:t>
            </w:r>
          </w:p>
        </w:tc>
        <w:tc>
          <w:tcPr>
            <w:tcW w:w="1418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2000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3" w:type="dxa"/>
            <w:gridSpan w:val="2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7D435B">
        <w:trPr>
          <w:gridBefore w:val="1"/>
          <w:gridAfter w:val="2"/>
          <w:wBefore w:w="113" w:type="dxa"/>
          <w:wAfter w:w="172" w:type="dxa"/>
          <w:trHeight w:val="315"/>
        </w:trPr>
        <w:tc>
          <w:tcPr>
            <w:tcW w:w="528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Дом (собственность 1/4)</w:t>
            </w:r>
          </w:p>
        </w:tc>
        <w:tc>
          <w:tcPr>
            <w:tcW w:w="1418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166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3" w:type="dxa"/>
            <w:gridSpan w:val="2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58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9" w:type="dxa"/>
            <w:gridSpan w:val="2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2000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3" w:type="dxa"/>
            <w:gridSpan w:val="2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7D435B">
        <w:trPr>
          <w:gridBefore w:val="1"/>
          <w:gridAfter w:val="2"/>
          <w:wBefore w:w="113" w:type="dxa"/>
          <w:wAfter w:w="172" w:type="dxa"/>
          <w:trHeight w:val="315"/>
        </w:trPr>
        <w:tc>
          <w:tcPr>
            <w:tcW w:w="528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Дом (пользование)</w:t>
            </w:r>
          </w:p>
        </w:tc>
        <w:tc>
          <w:tcPr>
            <w:tcW w:w="1418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166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3" w:type="dxa"/>
            <w:gridSpan w:val="2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 w:val="restart"/>
            <w:noWrap/>
            <w:hideMark/>
          </w:tcPr>
          <w:p w:rsidR="00A54941" w:rsidRPr="00A54941" w:rsidRDefault="00944728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54941"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0" w:type="dxa"/>
            <w:gridSpan w:val="2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93A">
              <w:rPr>
                <w:rFonts w:ascii="Times New Roman" w:hAnsi="Times New Roman" w:cs="Times New Roman"/>
                <w:sz w:val="20"/>
                <w:szCs w:val="20"/>
              </w:rPr>
              <w:t>Яковлев Вячеслав Анатольевич</w:t>
            </w: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Заведующий отделом ГО и ЧС</w:t>
            </w:r>
          </w:p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vMerge w:val="restart"/>
            <w:hideMark/>
          </w:tcPr>
          <w:p w:rsidR="00A54941" w:rsidRPr="00A54941" w:rsidRDefault="00F06D16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1355582,27</w:t>
            </w:r>
          </w:p>
        </w:tc>
        <w:tc>
          <w:tcPr>
            <w:tcW w:w="2689" w:type="dxa"/>
            <w:gridSpan w:val="2"/>
            <w:hideMark/>
          </w:tcPr>
          <w:p w:rsidR="00A54941" w:rsidRPr="00A54941" w:rsidRDefault="00A54941" w:rsidP="004F4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418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2000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Маломерное судно</w:t>
            </w:r>
          </w:p>
        </w:tc>
        <w:tc>
          <w:tcPr>
            <w:tcW w:w="3123" w:type="dxa"/>
            <w:gridSpan w:val="2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"Крым 1"</w:t>
            </w:r>
          </w:p>
        </w:tc>
      </w:tr>
      <w:tr w:rsidR="00A54941" w:rsidRPr="00A54941" w:rsidTr="007D435B">
        <w:trPr>
          <w:gridBefore w:val="1"/>
          <w:gridAfter w:val="2"/>
          <w:wBefore w:w="113" w:type="dxa"/>
          <w:wAfter w:w="172" w:type="dxa"/>
          <w:trHeight w:val="810"/>
        </w:trPr>
        <w:tc>
          <w:tcPr>
            <w:tcW w:w="528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Дом (собственность)</w:t>
            </w:r>
          </w:p>
        </w:tc>
        <w:tc>
          <w:tcPr>
            <w:tcW w:w="1418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93,3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23" w:type="dxa"/>
            <w:gridSpan w:val="2"/>
            <w:hideMark/>
          </w:tcPr>
          <w:p w:rsid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Тойота Ланд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Крузер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 Прадо 120</w:t>
            </w:r>
          </w:p>
          <w:p w:rsidR="00281176" w:rsidRPr="00A54941" w:rsidRDefault="00281176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31514</w:t>
            </w:r>
          </w:p>
        </w:tc>
      </w:tr>
      <w:tr w:rsidR="00A54941" w:rsidRPr="00A54941" w:rsidTr="007D435B">
        <w:trPr>
          <w:gridBefore w:val="1"/>
          <w:gridAfter w:val="2"/>
          <w:wBefore w:w="113" w:type="dxa"/>
          <w:wAfter w:w="172" w:type="dxa"/>
          <w:trHeight w:val="315"/>
        </w:trPr>
        <w:tc>
          <w:tcPr>
            <w:tcW w:w="528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hideMark/>
          </w:tcPr>
          <w:p w:rsidR="00A54941" w:rsidRPr="00A54941" w:rsidRDefault="00F06D16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724208,99</w:t>
            </w:r>
          </w:p>
        </w:tc>
        <w:tc>
          <w:tcPr>
            <w:tcW w:w="2689" w:type="dxa"/>
            <w:gridSpan w:val="2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Дом (пользование)</w:t>
            </w:r>
          </w:p>
        </w:tc>
        <w:tc>
          <w:tcPr>
            <w:tcW w:w="1418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93,3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3" w:type="dxa"/>
            <w:gridSpan w:val="2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7D435B">
        <w:trPr>
          <w:gridBefore w:val="1"/>
          <w:gridAfter w:val="2"/>
          <w:wBefore w:w="113" w:type="dxa"/>
          <w:wAfter w:w="172" w:type="dxa"/>
          <w:trHeight w:val="537"/>
        </w:trPr>
        <w:tc>
          <w:tcPr>
            <w:tcW w:w="528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2000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3" w:type="dxa"/>
            <w:gridSpan w:val="2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B293A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 w:val="restart"/>
            <w:noWrap/>
            <w:hideMark/>
          </w:tcPr>
          <w:p w:rsidR="000B293A" w:rsidRPr="00A54941" w:rsidRDefault="000B293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0" w:type="dxa"/>
            <w:gridSpan w:val="2"/>
            <w:vMerge w:val="restart"/>
            <w:hideMark/>
          </w:tcPr>
          <w:p w:rsidR="000B293A" w:rsidRPr="007D7336" w:rsidRDefault="000B293A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Богатова Юлия Леонидовна</w:t>
            </w:r>
          </w:p>
        </w:tc>
        <w:tc>
          <w:tcPr>
            <w:tcW w:w="1558" w:type="dxa"/>
            <w:vMerge w:val="restart"/>
            <w:hideMark/>
          </w:tcPr>
          <w:p w:rsidR="000B293A" w:rsidRPr="00A54941" w:rsidRDefault="000B293A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Начальник управления образования </w:t>
            </w:r>
          </w:p>
          <w:p w:rsidR="000B293A" w:rsidRPr="00A54941" w:rsidRDefault="000B293A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0B293A" w:rsidRPr="00A54941" w:rsidRDefault="000B293A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vMerge w:val="restart"/>
            <w:hideMark/>
          </w:tcPr>
          <w:p w:rsidR="000B293A" w:rsidRPr="00A54941" w:rsidRDefault="000B293A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1521121,45</w:t>
            </w:r>
          </w:p>
        </w:tc>
        <w:tc>
          <w:tcPr>
            <w:tcW w:w="2689" w:type="dxa"/>
            <w:gridSpan w:val="2"/>
            <w:hideMark/>
          </w:tcPr>
          <w:p w:rsidR="000B293A" w:rsidRPr="00A54941" w:rsidRDefault="000B293A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gridSpan w:val="3"/>
            <w:hideMark/>
          </w:tcPr>
          <w:p w:rsidR="000B293A" w:rsidRPr="00A54941" w:rsidRDefault="000B293A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2000 </w:t>
            </w:r>
            <w:proofErr w:type="spellStart"/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hideMark/>
          </w:tcPr>
          <w:p w:rsidR="000B293A" w:rsidRPr="00A54941" w:rsidRDefault="000B293A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hideMark/>
          </w:tcPr>
          <w:p w:rsidR="000B293A" w:rsidRPr="00A54941" w:rsidRDefault="000B293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3" w:type="dxa"/>
            <w:gridSpan w:val="2"/>
            <w:hideMark/>
          </w:tcPr>
          <w:p w:rsidR="000B293A" w:rsidRPr="00A54941" w:rsidRDefault="000B293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B293A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  <w:noWrap/>
            <w:hideMark/>
          </w:tcPr>
          <w:p w:rsidR="000B293A" w:rsidRPr="00A54941" w:rsidRDefault="000B293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0B293A" w:rsidRPr="00A54941" w:rsidRDefault="000B29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0B293A" w:rsidRPr="00A54941" w:rsidRDefault="000B293A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0B293A" w:rsidRPr="00A54941" w:rsidRDefault="000B29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hideMark/>
          </w:tcPr>
          <w:p w:rsidR="000B293A" w:rsidRPr="00A54941" w:rsidRDefault="000B293A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(пользование)</w:t>
            </w:r>
          </w:p>
        </w:tc>
        <w:tc>
          <w:tcPr>
            <w:tcW w:w="1418" w:type="dxa"/>
            <w:gridSpan w:val="3"/>
            <w:hideMark/>
          </w:tcPr>
          <w:p w:rsidR="000B293A" w:rsidRPr="00A54941" w:rsidRDefault="000B293A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153,9 </w:t>
            </w:r>
            <w:proofErr w:type="spellStart"/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hideMark/>
          </w:tcPr>
          <w:p w:rsidR="000B293A" w:rsidRPr="00A54941" w:rsidRDefault="000B293A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hideMark/>
          </w:tcPr>
          <w:p w:rsidR="000B293A" w:rsidRPr="00A54941" w:rsidRDefault="000B293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23" w:type="dxa"/>
            <w:gridSpan w:val="2"/>
            <w:hideMark/>
          </w:tcPr>
          <w:p w:rsidR="000B293A" w:rsidRPr="00A54941" w:rsidRDefault="000B293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Субару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Форестер</w:t>
            </w:r>
            <w:proofErr w:type="spellEnd"/>
          </w:p>
        </w:tc>
      </w:tr>
      <w:tr w:rsidR="000B293A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  <w:noWrap/>
          </w:tcPr>
          <w:p w:rsidR="000B293A" w:rsidRPr="00A54941" w:rsidRDefault="000B293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0B293A" w:rsidRPr="00A54941" w:rsidRDefault="000B29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B293A" w:rsidRPr="00A54941" w:rsidRDefault="000B293A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0B293A" w:rsidRPr="00A54941" w:rsidRDefault="000B29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0B293A" w:rsidRPr="00A54941" w:rsidRDefault="000B293A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(собственность ½)</w:t>
            </w:r>
          </w:p>
        </w:tc>
        <w:tc>
          <w:tcPr>
            <w:tcW w:w="1418" w:type="dxa"/>
            <w:gridSpan w:val="3"/>
          </w:tcPr>
          <w:p w:rsidR="000B293A" w:rsidRPr="00A54941" w:rsidRDefault="000B293A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54,4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81" w:type="dxa"/>
            <w:gridSpan w:val="3"/>
          </w:tcPr>
          <w:p w:rsidR="000B293A" w:rsidRPr="00A54941" w:rsidRDefault="000B293A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0B293A" w:rsidRPr="00A54941" w:rsidRDefault="000B293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0B293A" w:rsidRPr="00A54941" w:rsidRDefault="000B293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93A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  <w:noWrap/>
          </w:tcPr>
          <w:p w:rsidR="000B293A" w:rsidRPr="00A54941" w:rsidRDefault="000B293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0B293A" w:rsidRPr="00A54941" w:rsidRDefault="000B29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B293A" w:rsidRPr="00A54941" w:rsidRDefault="000B293A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0B293A" w:rsidRPr="00A54941" w:rsidRDefault="000B29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0B293A" w:rsidRPr="00A54941" w:rsidRDefault="000B293A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gridSpan w:val="3"/>
          </w:tcPr>
          <w:p w:rsidR="000B293A" w:rsidRPr="00A54941" w:rsidRDefault="000B293A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44,2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81" w:type="dxa"/>
            <w:gridSpan w:val="3"/>
          </w:tcPr>
          <w:p w:rsidR="000B293A" w:rsidRPr="00A54941" w:rsidRDefault="000B293A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Россия</w:t>
            </w:r>
          </w:p>
        </w:tc>
        <w:tc>
          <w:tcPr>
            <w:tcW w:w="1560" w:type="dxa"/>
            <w:gridSpan w:val="3"/>
          </w:tcPr>
          <w:p w:rsidR="000B293A" w:rsidRPr="00A54941" w:rsidRDefault="000B293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0B293A" w:rsidRPr="00A54941" w:rsidRDefault="000B293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93A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  <w:noWrap/>
            <w:hideMark/>
          </w:tcPr>
          <w:p w:rsidR="000B293A" w:rsidRPr="00A54941" w:rsidRDefault="000B293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  <w:hideMark/>
          </w:tcPr>
          <w:p w:rsidR="000B293A" w:rsidRPr="00A54941" w:rsidRDefault="000B293A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vMerge/>
            <w:hideMark/>
          </w:tcPr>
          <w:p w:rsidR="000B293A" w:rsidRPr="00A54941" w:rsidRDefault="000B293A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hideMark/>
          </w:tcPr>
          <w:p w:rsidR="000B293A" w:rsidRPr="00A54941" w:rsidRDefault="000B293A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2176108,48</w:t>
            </w:r>
          </w:p>
        </w:tc>
        <w:tc>
          <w:tcPr>
            <w:tcW w:w="2689" w:type="dxa"/>
            <w:gridSpan w:val="2"/>
            <w:hideMark/>
          </w:tcPr>
          <w:p w:rsidR="000B293A" w:rsidRPr="00A54941" w:rsidRDefault="000B293A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418" w:type="dxa"/>
            <w:gridSpan w:val="3"/>
            <w:hideMark/>
          </w:tcPr>
          <w:p w:rsidR="000B293A" w:rsidRPr="00A54941" w:rsidRDefault="000B293A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2000 </w:t>
            </w:r>
            <w:proofErr w:type="spellStart"/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hideMark/>
          </w:tcPr>
          <w:p w:rsidR="000B293A" w:rsidRPr="00A54941" w:rsidRDefault="000B293A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России</w:t>
            </w:r>
          </w:p>
        </w:tc>
        <w:tc>
          <w:tcPr>
            <w:tcW w:w="1560" w:type="dxa"/>
            <w:gridSpan w:val="3"/>
            <w:hideMark/>
          </w:tcPr>
          <w:p w:rsidR="000B293A" w:rsidRPr="00A54941" w:rsidRDefault="000B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23" w:type="dxa"/>
            <w:gridSpan w:val="2"/>
            <w:hideMark/>
          </w:tcPr>
          <w:p w:rsidR="000B293A" w:rsidRPr="00A54941" w:rsidRDefault="000B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УАЗ 3303</w:t>
            </w:r>
          </w:p>
        </w:tc>
      </w:tr>
      <w:tr w:rsidR="000B293A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  <w:noWrap/>
            <w:hideMark/>
          </w:tcPr>
          <w:p w:rsidR="000B293A" w:rsidRPr="00A54941" w:rsidRDefault="000B293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0B293A" w:rsidRPr="00A54941" w:rsidRDefault="000B29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0B293A" w:rsidRPr="00A54941" w:rsidRDefault="000B293A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0B293A" w:rsidRPr="00A54941" w:rsidRDefault="000B29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hideMark/>
          </w:tcPr>
          <w:p w:rsidR="000B293A" w:rsidRPr="00A54941" w:rsidRDefault="000B293A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(собственность )</w:t>
            </w:r>
          </w:p>
        </w:tc>
        <w:tc>
          <w:tcPr>
            <w:tcW w:w="1418" w:type="dxa"/>
            <w:gridSpan w:val="3"/>
            <w:hideMark/>
          </w:tcPr>
          <w:p w:rsidR="000B293A" w:rsidRPr="00A54941" w:rsidRDefault="000B293A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153,9 </w:t>
            </w:r>
            <w:proofErr w:type="spellStart"/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hideMark/>
          </w:tcPr>
          <w:p w:rsidR="000B293A" w:rsidRPr="00A54941" w:rsidRDefault="000B293A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оссии</w:t>
            </w:r>
          </w:p>
        </w:tc>
        <w:tc>
          <w:tcPr>
            <w:tcW w:w="1560" w:type="dxa"/>
            <w:gridSpan w:val="3"/>
            <w:hideMark/>
          </w:tcPr>
          <w:p w:rsidR="000B293A" w:rsidRPr="00A54941" w:rsidRDefault="000B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3" w:type="dxa"/>
            <w:gridSpan w:val="2"/>
            <w:hideMark/>
          </w:tcPr>
          <w:p w:rsidR="000B293A" w:rsidRPr="00A54941" w:rsidRDefault="000B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B293A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  <w:noWrap/>
          </w:tcPr>
          <w:p w:rsidR="000B293A" w:rsidRPr="00A54941" w:rsidRDefault="000B293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0B293A" w:rsidRPr="00A54941" w:rsidRDefault="000B29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B293A" w:rsidRPr="00A54941" w:rsidRDefault="000B293A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0B293A" w:rsidRPr="00A54941" w:rsidRDefault="000B29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0B293A" w:rsidRPr="00A54941" w:rsidRDefault="000B293A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418" w:type="dxa"/>
            <w:gridSpan w:val="3"/>
          </w:tcPr>
          <w:p w:rsidR="000B293A" w:rsidRPr="00A54941" w:rsidRDefault="000B293A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44,2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</w:tcPr>
          <w:p w:rsidR="000B293A" w:rsidRDefault="000B293A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0B293A" w:rsidRPr="00A54941" w:rsidRDefault="000B2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0B293A" w:rsidRPr="00A54941" w:rsidRDefault="000B2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1FE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 w:val="restart"/>
            <w:noWrap/>
            <w:hideMark/>
          </w:tcPr>
          <w:p w:rsidR="002011FE" w:rsidRPr="007D7336" w:rsidRDefault="000B293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011FE" w:rsidRPr="007D73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0" w:type="dxa"/>
            <w:gridSpan w:val="2"/>
            <w:vMerge w:val="restart"/>
            <w:hideMark/>
          </w:tcPr>
          <w:p w:rsidR="002011FE" w:rsidRPr="007D7336" w:rsidRDefault="002011FE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93A">
              <w:rPr>
                <w:rFonts w:ascii="Times New Roman" w:hAnsi="Times New Roman" w:cs="Times New Roman"/>
                <w:sz w:val="20"/>
                <w:szCs w:val="20"/>
              </w:rPr>
              <w:t>Ефименко Надежда Юрьевна</w:t>
            </w:r>
          </w:p>
        </w:tc>
        <w:tc>
          <w:tcPr>
            <w:tcW w:w="1558" w:type="dxa"/>
            <w:vMerge w:val="restart"/>
            <w:hideMark/>
          </w:tcPr>
          <w:p w:rsidR="002011FE" w:rsidRPr="00A54941" w:rsidRDefault="002011FE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r w:rsidRPr="002011FE">
              <w:rPr>
                <w:rFonts w:ascii="Times New Roman" w:hAnsi="Times New Roman" w:cs="Times New Roman"/>
                <w:sz w:val="20"/>
                <w:szCs w:val="20"/>
              </w:rPr>
              <w:t>управления экономики и труда</w:t>
            </w:r>
          </w:p>
        </w:tc>
        <w:tc>
          <w:tcPr>
            <w:tcW w:w="1275" w:type="dxa"/>
            <w:gridSpan w:val="2"/>
            <w:vMerge w:val="restart"/>
            <w:hideMark/>
          </w:tcPr>
          <w:p w:rsidR="002011FE" w:rsidRPr="00A54941" w:rsidRDefault="008B2984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1341651,10</w:t>
            </w:r>
          </w:p>
        </w:tc>
        <w:tc>
          <w:tcPr>
            <w:tcW w:w="2689" w:type="dxa"/>
            <w:gridSpan w:val="2"/>
            <w:hideMark/>
          </w:tcPr>
          <w:p w:rsidR="002011FE" w:rsidRPr="00A54941" w:rsidRDefault="002011FE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418" w:type="dxa"/>
            <w:gridSpan w:val="3"/>
            <w:hideMark/>
          </w:tcPr>
          <w:p w:rsidR="002011FE" w:rsidRPr="00A54941" w:rsidRDefault="002011FE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1464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81" w:type="dxa"/>
            <w:gridSpan w:val="3"/>
            <w:hideMark/>
          </w:tcPr>
          <w:p w:rsidR="002011FE" w:rsidRPr="00A54941" w:rsidRDefault="002011FE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vMerge w:val="restart"/>
            <w:hideMark/>
          </w:tcPr>
          <w:p w:rsidR="002011FE" w:rsidRPr="00A54941" w:rsidRDefault="002011FE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23" w:type="dxa"/>
            <w:gridSpan w:val="2"/>
            <w:vMerge w:val="restart"/>
            <w:hideMark/>
          </w:tcPr>
          <w:p w:rsidR="002011FE" w:rsidRPr="00A54941" w:rsidRDefault="002011FE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Funcargo</w:t>
            </w:r>
            <w:proofErr w:type="spellEnd"/>
          </w:p>
        </w:tc>
      </w:tr>
      <w:tr w:rsidR="002011FE" w:rsidRPr="00A54941" w:rsidTr="007D435B">
        <w:trPr>
          <w:gridBefore w:val="1"/>
          <w:gridAfter w:val="2"/>
          <w:wBefore w:w="113" w:type="dxa"/>
          <w:wAfter w:w="172" w:type="dxa"/>
          <w:trHeight w:val="315"/>
        </w:trPr>
        <w:tc>
          <w:tcPr>
            <w:tcW w:w="528" w:type="dxa"/>
            <w:gridSpan w:val="2"/>
            <w:vMerge/>
            <w:hideMark/>
          </w:tcPr>
          <w:p w:rsidR="002011FE" w:rsidRPr="00A54941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2011FE" w:rsidRPr="00A54941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2011FE" w:rsidRPr="00A54941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2011FE" w:rsidRPr="00A54941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hideMark/>
          </w:tcPr>
          <w:p w:rsidR="002011FE" w:rsidRPr="00A54941" w:rsidRDefault="002011FE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</w:tc>
        <w:tc>
          <w:tcPr>
            <w:tcW w:w="1418" w:type="dxa"/>
            <w:gridSpan w:val="3"/>
            <w:hideMark/>
          </w:tcPr>
          <w:p w:rsidR="002011FE" w:rsidRPr="00A54941" w:rsidRDefault="002011FE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94,8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hideMark/>
          </w:tcPr>
          <w:p w:rsidR="002011FE" w:rsidRPr="00A54941" w:rsidRDefault="002011FE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vMerge/>
            <w:hideMark/>
          </w:tcPr>
          <w:p w:rsidR="002011FE" w:rsidRPr="00A54941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Merge/>
            <w:hideMark/>
          </w:tcPr>
          <w:p w:rsidR="002011FE" w:rsidRPr="00A54941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1FE" w:rsidRPr="00A54941" w:rsidTr="007D435B">
        <w:trPr>
          <w:gridBefore w:val="1"/>
          <w:gridAfter w:val="2"/>
          <w:wBefore w:w="113" w:type="dxa"/>
          <w:wAfter w:w="172" w:type="dxa"/>
          <w:trHeight w:val="315"/>
        </w:trPr>
        <w:tc>
          <w:tcPr>
            <w:tcW w:w="528" w:type="dxa"/>
            <w:gridSpan w:val="2"/>
            <w:vMerge/>
          </w:tcPr>
          <w:p w:rsidR="002011FE" w:rsidRPr="00A54941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2011FE" w:rsidRPr="00A54941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2011FE" w:rsidRPr="00A54941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2011FE" w:rsidRPr="00A54941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2011FE" w:rsidRPr="00A54941" w:rsidRDefault="002011FE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 1/3)</w:t>
            </w:r>
          </w:p>
        </w:tc>
        <w:tc>
          <w:tcPr>
            <w:tcW w:w="1418" w:type="dxa"/>
            <w:gridSpan w:val="3"/>
          </w:tcPr>
          <w:p w:rsidR="002011FE" w:rsidRPr="00A54941" w:rsidRDefault="002011FE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56,0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81" w:type="dxa"/>
            <w:gridSpan w:val="3"/>
          </w:tcPr>
          <w:p w:rsidR="002011FE" w:rsidRPr="00A54941" w:rsidRDefault="002011FE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2011FE" w:rsidRPr="00A54941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2011FE" w:rsidRPr="00A54941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1FE" w:rsidRPr="00A54941" w:rsidTr="007D435B">
        <w:trPr>
          <w:gridBefore w:val="1"/>
          <w:gridAfter w:val="2"/>
          <w:wBefore w:w="113" w:type="dxa"/>
          <w:wAfter w:w="172" w:type="dxa"/>
          <w:trHeight w:val="315"/>
        </w:trPr>
        <w:tc>
          <w:tcPr>
            <w:tcW w:w="528" w:type="dxa"/>
            <w:gridSpan w:val="2"/>
            <w:vMerge/>
          </w:tcPr>
          <w:p w:rsidR="002011FE" w:rsidRPr="00A54941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2011FE" w:rsidRPr="00A54941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2011FE" w:rsidRPr="00A54941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2011FE" w:rsidRPr="00A54941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2011FE" w:rsidRPr="00A54941" w:rsidRDefault="002011FE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418" w:type="dxa"/>
            <w:gridSpan w:val="3"/>
          </w:tcPr>
          <w:p w:rsidR="002011FE" w:rsidRPr="00A54941" w:rsidRDefault="002011FE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1281" w:type="dxa"/>
            <w:gridSpan w:val="3"/>
          </w:tcPr>
          <w:p w:rsidR="002011FE" w:rsidRPr="00A54941" w:rsidRDefault="002011FE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2011FE" w:rsidRPr="00A54941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2011FE" w:rsidRPr="00A54941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7D435B">
        <w:trPr>
          <w:gridBefore w:val="1"/>
          <w:gridAfter w:val="2"/>
          <w:wBefore w:w="113" w:type="dxa"/>
          <w:wAfter w:w="172" w:type="dxa"/>
          <w:trHeight w:val="315"/>
        </w:trPr>
        <w:tc>
          <w:tcPr>
            <w:tcW w:w="528" w:type="dxa"/>
            <w:gridSpan w:val="2"/>
            <w:vMerge w:val="restart"/>
            <w:noWrap/>
            <w:hideMark/>
          </w:tcPr>
          <w:p w:rsidR="00A54941" w:rsidRPr="00A54941" w:rsidRDefault="000B293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54941"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0" w:type="dxa"/>
            <w:gridSpan w:val="2"/>
            <w:vMerge w:val="restart"/>
            <w:hideMark/>
          </w:tcPr>
          <w:p w:rsidR="00A54941" w:rsidRPr="009C416B" w:rsidRDefault="00A54941" w:rsidP="00E3546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B293A">
              <w:rPr>
                <w:rFonts w:ascii="Times New Roman" w:hAnsi="Times New Roman" w:cs="Times New Roman"/>
                <w:sz w:val="20"/>
                <w:szCs w:val="20"/>
              </w:rPr>
              <w:t>Левченко Анна Викторовна</w:t>
            </w:r>
          </w:p>
        </w:tc>
        <w:tc>
          <w:tcPr>
            <w:tcW w:w="1558" w:type="dxa"/>
            <w:vMerge w:val="restart"/>
            <w:hideMark/>
          </w:tcPr>
          <w:p w:rsidR="00A54941" w:rsidRPr="00A54941" w:rsidRDefault="002011FE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</w:t>
            </w:r>
            <w:r w:rsidR="000B293A">
              <w:rPr>
                <w:rFonts w:ascii="Times New Roman" w:hAnsi="Times New Roman" w:cs="Times New Roman"/>
                <w:sz w:val="20"/>
                <w:szCs w:val="20"/>
              </w:rPr>
              <w:t>ка управления экономики и труда</w:t>
            </w:r>
          </w:p>
        </w:tc>
        <w:tc>
          <w:tcPr>
            <w:tcW w:w="1275" w:type="dxa"/>
            <w:gridSpan w:val="2"/>
            <w:vMerge w:val="restart"/>
            <w:hideMark/>
          </w:tcPr>
          <w:p w:rsidR="00A54941" w:rsidRPr="00A54941" w:rsidRDefault="009C416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1140720,64</w:t>
            </w:r>
          </w:p>
        </w:tc>
        <w:tc>
          <w:tcPr>
            <w:tcW w:w="2689" w:type="dxa"/>
            <w:gridSpan w:val="2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418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100,1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3" w:type="dxa"/>
            <w:gridSpan w:val="2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2000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3" w:type="dxa"/>
            <w:gridSpan w:val="2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7D435B">
        <w:trPr>
          <w:gridBefore w:val="1"/>
          <w:gridAfter w:val="2"/>
          <w:wBefore w:w="113" w:type="dxa"/>
          <w:wAfter w:w="172" w:type="dxa"/>
          <w:trHeight w:val="315"/>
        </w:trPr>
        <w:tc>
          <w:tcPr>
            <w:tcW w:w="528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gridSpan w:val="3"/>
            <w:hideMark/>
          </w:tcPr>
          <w:p w:rsidR="00A54941" w:rsidRPr="00A54941" w:rsidRDefault="009C416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</w:t>
            </w:r>
            <w:r w:rsidR="00A54941"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="00A54941"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A54941"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3" w:type="dxa"/>
            <w:gridSpan w:val="2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 225/10000)</w:t>
            </w:r>
          </w:p>
        </w:tc>
        <w:tc>
          <w:tcPr>
            <w:tcW w:w="1418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312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3" w:type="dxa"/>
            <w:gridSpan w:val="2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7D435B">
        <w:trPr>
          <w:gridBefore w:val="1"/>
          <w:gridAfter w:val="2"/>
          <w:wBefore w:w="113" w:type="dxa"/>
          <w:wAfter w:w="172" w:type="dxa"/>
          <w:trHeight w:val="315"/>
        </w:trPr>
        <w:tc>
          <w:tcPr>
            <w:tcW w:w="528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41,1кв.м.</w:t>
            </w:r>
          </w:p>
        </w:tc>
        <w:tc>
          <w:tcPr>
            <w:tcW w:w="1281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3" w:type="dxa"/>
            <w:gridSpan w:val="2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hideMark/>
          </w:tcPr>
          <w:p w:rsidR="00A54941" w:rsidRPr="00A54941" w:rsidRDefault="009C416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168086,71</w:t>
            </w:r>
          </w:p>
        </w:tc>
        <w:tc>
          <w:tcPr>
            <w:tcW w:w="2689" w:type="dxa"/>
            <w:gridSpan w:val="2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418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60,7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23" w:type="dxa"/>
            <w:gridSpan w:val="2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Микроавтобус «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Ford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Transit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54941" w:rsidRPr="00A54941" w:rsidTr="007D435B">
        <w:trPr>
          <w:gridBefore w:val="1"/>
          <w:gridAfter w:val="2"/>
          <w:wBefore w:w="113" w:type="dxa"/>
          <w:wAfter w:w="172" w:type="dxa"/>
          <w:trHeight w:val="315"/>
        </w:trPr>
        <w:tc>
          <w:tcPr>
            <w:tcW w:w="528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Гараж (аренда)</w:t>
            </w:r>
          </w:p>
        </w:tc>
        <w:tc>
          <w:tcPr>
            <w:tcW w:w="1418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30,1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3" w:type="dxa"/>
            <w:gridSpan w:val="2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7D435B">
        <w:trPr>
          <w:gridBefore w:val="1"/>
          <w:gridAfter w:val="2"/>
          <w:wBefore w:w="113" w:type="dxa"/>
          <w:wAfter w:w="172" w:type="dxa"/>
          <w:trHeight w:val="315"/>
        </w:trPr>
        <w:tc>
          <w:tcPr>
            <w:tcW w:w="528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41,1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81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3" w:type="dxa"/>
            <w:gridSpan w:val="2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2000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418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100,1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7D435B">
        <w:trPr>
          <w:gridBefore w:val="1"/>
          <w:gridAfter w:val="2"/>
          <w:wBefore w:w="113" w:type="dxa"/>
          <w:wAfter w:w="172" w:type="dxa"/>
          <w:trHeight w:val="315"/>
        </w:trPr>
        <w:tc>
          <w:tcPr>
            <w:tcW w:w="528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58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hideMark/>
          </w:tcPr>
          <w:p w:rsidR="00A54941" w:rsidRPr="00A54941" w:rsidRDefault="00A54941" w:rsidP="009C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C416B">
              <w:rPr>
                <w:rFonts w:ascii="Times New Roman" w:hAnsi="Times New Roman" w:cs="Times New Roman"/>
                <w:sz w:val="20"/>
                <w:szCs w:val="20"/>
              </w:rPr>
              <w:t>5543,82</w:t>
            </w:r>
          </w:p>
        </w:tc>
        <w:tc>
          <w:tcPr>
            <w:tcW w:w="2689" w:type="dxa"/>
            <w:gridSpan w:val="2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60,7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3" w:type="dxa"/>
            <w:gridSpan w:val="2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7D435B">
        <w:trPr>
          <w:gridBefore w:val="1"/>
          <w:gridAfter w:val="2"/>
          <w:wBefore w:w="113" w:type="dxa"/>
          <w:wAfter w:w="172" w:type="dxa"/>
          <w:trHeight w:val="315"/>
        </w:trPr>
        <w:tc>
          <w:tcPr>
            <w:tcW w:w="528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41,1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81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3" w:type="dxa"/>
            <w:gridSpan w:val="2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2000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3" w:type="dxa"/>
            <w:gridSpan w:val="2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418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100,1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3" w:type="dxa"/>
            <w:gridSpan w:val="2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7D435B">
        <w:trPr>
          <w:gridBefore w:val="1"/>
          <w:gridAfter w:val="2"/>
          <w:wBefore w:w="113" w:type="dxa"/>
          <w:wAfter w:w="172" w:type="dxa"/>
          <w:trHeight w:val="315"/>
        </w:trPr>
        <w:tc>
          <w:tcPr>
            <w:tcW w:w="528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58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9" w:type="dxa"/>
            <w:gridSpan w:val="2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60,7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3" w:type="dxa"/>
            <w:gridSpan w:val="2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2000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81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3" w:type="dxa"/>
            <w:gridSpan w:val="2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7D435B">
        <w:trPr>
          <w:gridBefore w:val="1"/>
          <w:gridAfter w:val="2"/>
          <w:wBefore w:w="113" w:type="dxa"/>
          <w:wAfter w:w="172" w:type="dxa"/>
          <w:trHeight w:val="315"/>
        </w:trPr>
        <w:tc>
          <w:tcPr>
            <w:tcW w:w="528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41,1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81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3" w:type="dxa"/>
            <w:gridSpan w:val="2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418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100,1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3" w:type="dxa"/>
            <w:gridSpan w:val="2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C416B" w:rsidRPr="00A54941" w:rsidTr="007D435B">
        <w:trPr>
          <w:gridBefore w:val="1"/>
          <w:gridAfter w:val="2"/>
          <w:wBefore w:w="113" w:type="dxa"/>
          <w:wAfter w:w="172" w:type="dxa"/>
          <w:trHeight w:val="651"/>
        </w:trPr>
        <w:tc>
          <w:tcPr>
            <w:tcW w:w="528" w:type="dxa"/>
            <w:gridSpan w:val="2"/>
            <w:vMerge w:val="restart"/>
          </w:tcPr>
          <w:p w:rsidR="009C416B" w:rsidRPr="00850FDB" w:rsidRDefault="000B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9C416B" w:rsidRPr="00850F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0" w:type="dxa"/>
            <w:gridSpan w:val="2"/>
            <w:vMerge w:val="restart"/>
          </w:tcPr>
          <w:p w:rsidR="009C416B" w:rsidRPr="00850FDB" w:rsidRDefault="009C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93A">
              <w:rPr>
                <w:rFonts w:ascii="Times New Roman" w:hAnsi="Times New Roman" w:cs="Times New Roman"/>
                <w:sz w:val="20"/>
                <w:szCs w:val="20"/>
              </w:rPr>
              <w:t>Коновалова Наталья Юрьевна</w:t>
            </w:r>
          </w:p>
        </w:tc>
        <w:tc>
          <w:tcPr>
            <w:tcW w:w="1558" w:type="dxa"/>
            <w:vMerge w:val="restart"/>
          </w:tcPr>
          <w:p w:rsidR="009C416B" w:rsidRPr="00850FDB" w:rsidRDefault="009C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DB">
              <w:rPr>
                <w:rFonts w:ascii="Times New Roman" w:hAnsi="Times New Roman" w:cs="Times New Roman"/>
                <w:sz w:val="20"/>
                <w:szCs w:val="20"/>
              </w:rPr>
              <w:t>Консультант по экономике бюджетной учетной политике сельского хозяйства</w:t>
            </w:r>
          </w:p>
        </w:tc>
        <w:tc>
          <w:tcPr>
            <w:tcW w:w="1275" w:type="dxa"/>
            <w:gridSpan w:val="2"/>
            <w:vMerge w:val="restart"/>
          </w:tcPr>
          <w:p w:rsidR="009C416B" w:rsidRPr="00850FDB" w:rsidRDefault="009C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854417,42</w:t>
            </w:r>
          </w:p>
        </w:tc>
        <w:tc>
          <w:tcPr>
            <w:tcW w:w="2689" w:type="dxa"/>
            <w:gridSpan w:val="2"/>
          </w:tcPr>
          <w:p w:rsidR="009C416B" w:rsidRPr="00850FDB" w:rsidRDefault="009C416B" w:rsidP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DB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 ¼)</w:t>
            </w:r>
          </w:p>
        </w:tc>
        <w:tc>
          <w:tcPr>
            <w:tcW w:w="1418" w:type="dxa"/>
            <w:gridSpan w:val="3"/>
          </w:tcPr>
          <w:p w:rsidR="009C416B" w:rsidRPr="00850FDB" w:rsidRDefault="009C416B" w:rsidP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DB">
              <w:rPr>
                <w:rFonts w:ascii="Times New Roman" w:hAnsi="Times New Roman" w:cs="Times New Roman"/>
                <w:sz w:val="20"/>
                <w:szCs w:val="20"/>
              </w:rPr>
              <w:t xml:space="preserve">77,2 </w:t>
            </w:r>
            <w:proofErr w:type="spellStart"/>
            <w:r w:rsidRPr="00850FDB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50F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</w:tcPr>
          <w:p w:rsidR="009C416B" w:rsidRPr="00850FDB" w:rsidRDefault="009C416B" w:rsidP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9C416B" w:rsidRPr="00850FDB" w:rsidRDefault="009C416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DB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23" w:type="dxa"/>
            <w:gridSpan w:val="2"/>
          </w:tcPr>
          <w:p w:rsidR="009C416B" w:rsidRPr="00850FDB" w:rsidRDefault="009C416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DB">
              <w:rPr>
                <w:rFonts w:ascii="Times New Roman" w:hAnsi="Times New Roman" w:cs="Times New Roman"/>
                <w:sz w:val="20"/>
                <w:szCs w:val="20"/>
              </w:rPr>
              <w:t xml:space="preserve">CHERY TIGGO 7 </w:t>
            </w:r>
            <w:proofErr w:type="spellStart"/>
            <w:r w:rsidRPr="00850FDB">
              <w:rPr>
                <w:rFonts w:ascii="Times New Roman" w:hAnsi="Times New Roman" w:cs="Times New Roman"/>
                <w:sz w:val="20"/>
                <w:szCs w:val="20"/>
              </w:rPr>
              <w:t>Pro</w:t>
            </w:r>
            <w:proofErr w:type="spellEnd"/>
          </w:p>
        </w:tc>
      </w:tr>
      <w:tr w:rsidR="009C416B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</w:tcPr>
          <w:p w:rsidR="009C416B" w:rsidRPr="00850FDB" w:rsidRDefault="009C4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9C416B" w:rsidRPr="00850FDB" w:rsidRDefault="009C4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9C416B" w:rsidRPr="00850FDB" w:rsidRDefault="009C416B" w:rsidP="000F5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9C416B" w:rsidRPr="00850FDB" w:rsidRDefault="009C4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9C416B" w:rsidRPr="00850FDB" w:rsidRDefault="009C416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DB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gridSpan w:val="3"/>
          </w:tcPr>
          <w:p w:rsidR="009C416B" w:rsidRPr="00850FDB" w:rsidRDefault="009C416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DB">
              <w:rPr>
                <w:rFonts w:ascii="Times New Roman" w:hAnsi="Times New Roman" w:cs="Times New Roman"/>
                <w:sz w:val="20"/>
                <w:szCs w:val="20"/>
              </w:rPr>
              <w:t xml:space="preserve">1500,0 </w:t>
            </w:r>
            <w:proofErr w:type="spellStart"/>
            <w:r w:rsidRPr="00850FDB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81" w:type="dxa"/>
            <w:gridSpan w:val="3"/>
          </w:tcPr>
          <w:p w:rsidR="009C416B" w:rsidRPr="00850FDB" w:rsidRDefault="009C416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9C416B" w:rsidRPr="00850FDB" w:rsidRDefault="009C416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9C416B" w:rsidRPr="00850FDB" w:rsidRDefault="009C416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16B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</w:tcPr>
          <w:p w:rsidR="009C416B" w:rsidRPr="00850FDB" w:rsidRDefault="009C4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9C416B" w:rsidRPr="00850FDB" w:rsidRDefault="009C4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9C416B" w:rsidRPr="00850FDB" w:rsidRDefault="009C416B" w:rsidP="000F5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9C416B" w:rsidRPr="00850FDB" w:rsidRDefault="009C4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9C416B" w:rsidRPr="00850FDB" w:rsidRDefault="009C416B" w:rsidP="0085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DB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gridSpan w:val="3"/>
          </w:tcPr>
          <w:p w:rsidR="009C416B" w:rsidRPr="00850FDB" w:rsidRDefault="009C416B" w:rsidP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DB">
              <w:rPr>
                <w:rFonts w:ascii="Times New Roman" w:hAnsi="Times New Roman" w:cs="Times New Roman"/>
                <w:sz w:val="20"/>
                <w:szCs w:val="20"/>
              </w:rPr>
              <w:t xml:space="preserve">77,2 </w:t>
            </w:r>
            <w:proofErr w:type="spellStart"/>
            <w:r w:rsidRPr="00850FDB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50F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</w:tcPr>
          <w:p w:rsidR="009C416B" w:rsidRPr="00850FDB" w:rsidRDefault="009C416B" w:rsidP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9C416B" w:rsidRPr="00850FDB" w:rsidRDefault="009C416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9C416B" w:rsidRPr="00850FDB" w:rsidRDefault="009C416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16B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</w:tcPr>
          <w:p w:rsidR="009C416B" w:rsidRPr="00850FDB" w:rsidRDefault="009C4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9C416B" w:rsidRPr="00850FDB" w:rsidRDefault="009C4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9C416B" w:rsidRPr="00850FDB" w:rsidRDefault="009C416B" w:rsidP="000F5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9C416B" w:rsidRPr="00850FDB" w:rsidRDefault="009C4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9C416B" w:rsidRPr="00850FDB" w:rsidRDefault="009C416B" w:rsidP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DB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gridSpan w:val="3"/>
          </w:tcPr>
          <w:p w:rsidR="009C416B" w:rsidRPr="00850FDB" w:rsidRDefault="009C416B" w:rsidP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DB">
              <w:rPr>
                <w:rFonts w:ascii="Times New Roman" w:hAnsi="Times New Roman" w:cs="Times New Roman"/>
                <w:sz w:val="20"/>
                <w:szCs w:val="20"/>
              </w:rPr>
              <w:t xml:space="preserve">1500,0 </w:t>
            </w:r>
            <w:proofErr w:type="spellStart"/>
            <w:r w:rsidRPr="00850FDB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81" w:type="dxa"/>
            <w:gridSpan w:val="3"/>
          </w:tcPr>
          <w:p w:rsidR="009C416B" w:rsidRPr="00850FDB" w:rsidRDefault="009C416B" w:rsidP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9C416B" w:rsidRPr="00850FDB" w:rsidRDefault="009C416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9C416B" w:rsidRPr="00850FDB" w:rsidRDefault="009C416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16B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</w:tcPr>
          <w:p w:rsidR="009C416B" w:rsidRPr="00850FDB" w:rsidRDefault="009C4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9C416B" w:rsidRPr="00850FDB" w:rsidRDefault="009C4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9C416B" w:rsidRPr="00850FDB" w:rsidRDefault="009C416B" w:rsidP="000F5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9C416B" w:rsidRPr="00850FDB" w:rsidRDefault="009C4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9C416B" w:rsidRPr="00850FDB" w:rsidRDefault="009C416B" w:rsidP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 ½)</w:t>
            </w:r>
          </w:p>
        </w:tc>
        <w:tc>
          <w:tcPr>
            <w:tcW w:w="1418" w:type="dxa"/>
            <w:gridSpan w:val="3"/>
          </w:tcPr>
          <w:p w:rsidR="009C416B" w:rsidRPr="00850FDB" w:rsidRDefault="009C416B" w:rsidP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60,3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</w:tcPr>
          <w:p w:rsidR="009C416B" w:rsidRPr="00850FDB" w:rsidRDefault="009C416B" w:rsidP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9C416B" w:rsidRPr="00850FDB" w:rsidRDefault="009C416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9C416B" w:rsidRPr="00850FDB" w:rsidRDefault="009C416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FDB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 w:val="restart"/>
          </w:tcPr>
          <w:p w:rsidR="00850FDB" w:rsidRPr="00850FDB" w:rsidRDefault="0085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850FDB" w:rsidRPr="00850FDB" w:rsidRDefault="0085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D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</w:tcPr>
          <w:p w:rsidR="00850FDB" w:rsidRPr="00850FDB" w:rsidRDefault="00850FDB" w:rsidP="000F5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850FDB" w:rsidRPr="00850FDB" w:rsidRDefault="009C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1405277</w:t>
            </w:r>
          </w:p>
        </w:tc>
        <w:tc>
          <w:tcPr>
            <w:tcW w:w="2689" w:type="dxa"/>
            <w:gridSpan w:val="2"/>
          </w:tcPr>
          <w:p w:rsidR="00850FDB" w:rsidRPr="00850FDB" w:rsidRDefault="00850FDB" w:rsidP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DB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gridSpan w:val="3"/>
          </w:tcPr>
          <w:p w:rsidR="00850FDB" w:rsidRPr="00850FDB" w:rsidRDefault="00850FDB" w:rsidP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DB">
              <w:rPr>
                <w:rFonts w:ascii="Times New Roman" w:hAnsi="Times New Roman" w:cs="Times New Roman"/>
                <w:sz w:val="20"/>
                <w:szCs w:val="20"/>
              </w:rPr>
              <w:t xml:space="preserve">77,2 </w:t>
            </w:r>
            <w:proofErr w:type="spellStart"/>
            <w:r w:rsidRPr="00850FDB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50F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</w:tcPr>
          <w:p w:rsidR="00850FDB" w:rsidRPr="00850FDB" w:rsidRDefault="00850FDB" w:rsidP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850FDB" w:rsidRPr="00850FDB" w:rsidRDefault="00850FD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850FDB" w:rsidRPr="00850FDB" w:rsidRDefault="00850FD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DB">
              <w:rPr>
                <w:rFonts w:ascii="Times New Roman" w:hAnsi="Times New Roman" w:cs="Times New Roman"/>
                <w:sz w:val="20"/>
                <w:szCs w:val="20"/>
              </w:rPr>
              <w:t>ГАЗ 006641</w:t>
            </w:r>
          </w:p>
          <w:p w:rsidR="00850FDB" w:rsidRPr="00850FDB" w:rsidRDefault="00850FD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DB">
              <w:rPr>
                <w:rFonts w:ascii="Times New Roman" w:hAnsi="Times New Roman" w:cs="Times New Roman"/>
                <w:sz w:val="20"/>
                <w:szCs w:val="20"/>
              </w:rPr>
              <w:t>Тойота HIACE LH174L-BRMRSX</w:t>
            </w:r>
          </w:p>
        </w:tc>
      </w:tr>
      <w:tr w:rsidR="00850FDB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</w:tcPr>
          <w:p w:rsidR="00850FDB" w:rsidRPr="00850FDB" w:rsidRDefault="0085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50FDB" w:rsidRPr="00850FDB" w:rsidRDefault="0085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850FDB" w:rsidRPr="00850FDB" w:rsidRDefault="00850FDB" w:rsidP="000F5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850FDB" w:rsidRPr="00850FDB" w:rsidRDefault="0085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850FDB" w:rsidRPr="00850FDB" w:rsidRDefault="00850FDB" w:rsidP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DB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gridSpan w:val="3"/>
          </w:tcPr>
          <w:p w:rsidR="00850FDB" w:rsidRPr="00850FDB" w:rsidRDefault="00850FDB" w:rsidP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DB">
              <w:rPr>
                <w:rFonts w:ascii="Times New Roman" w:hAnsi="Times New Roman" w:cs="Times New Roman"/>
                <w:sz w:val="20"/>
                <w:szCs w:val="20"/>
              </w:rPr>
              <w:t xml:space="preserve">1500,0 </w:t>
            </w:r>
            <w:proofErr w:type="spellStart"/>
            <w:r w:rsidRPr="00850FDB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81" w:type="dxa"/>
            <w:gridSpan w:val="3"/>
          </w:tcPr>
          <w:p w:rsidR="00850FDB" w:rsidRPr="00850FDB" w:rsidRDefault="00850FDB" w:rsidP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850FDB" w:rsidRPr="00850FDB" w:rsidRDefault="00850FD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850FDB" w:rsidRPr="00850FDB" w:rsidRDefault="00850FD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16B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</w:tcPr>
          <w:p w:rsidR="009C416B" w:rsidRPr="00850FDB" w:rsidRDefault="009C4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9C416B" w:rsidRPr="00850FDB" w:rsidRDefault="009C4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9C416B" w:rsidRPr="00850FDB" w:rsidRDefault="009C416B" w:rsidP="000F5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9C416B" w:rsidRPr="00850FDB" w:rsidRDefault="009C4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9C416B" w:rsidRPr="00850FDB" w:rsidRDefault="009C416B" w:rsidP="009C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16B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Pr="009C416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gridSpan w:val="3"/>
          </w:tcPr>
          <w:p w:rsidR="009C416B" w:rsidRPr="00850FDB" w:rsidRDefault="009C416B" w:rsidP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</w:tcPr>
          <w:p w:rsidR="009C416B" w:rsidRPr="00850FDB" w:rsidRDefault="009C416B" w:rsidP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9C416B" w:rsidRPr="00850FDB" w:rsidRDefault="009C416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9C416B" w:rsidRPr="00850FDB" w:rsidRDefault="009C416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FDB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</w:tcPr>
          <w:p w:rsidR="00850FDB" w:rsidRPr="00850FDB" w:rsidRDefault="0085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50FDB" w:rsidRPr="00850FDB" w:rsidRDefault="0085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850FDB" w:rsidRPr="00850FDB" w:rsidRDefault="00850FDB" w:rsidP="000F5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850FDB" w:rsidRPr="00850FDB" w:rsidRDefault="0085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850FDB" w:rsidRPr="00850FDB" w:rsidRDefault="00850FD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DB">
              <w:rPr>
                <w:rFonts w:ascii="Times New Roman" w:hAnsi="Times New Roman" w:cs="Times New Roman"/>
                <w:sz w:val="20"/>
                <w:szCs w:val="20"/>
              </w:rPr>
              <w:t>Дом (пользование)</w:t>
            </w:r>
          </w:p>
        </w:tc>
        <w:tc>
          <w:tcPr>
            <w:tcW w:w="1418" w:type="dxa"/>
            <w:gridSpan w:val="3"/>
          </w:tcPr>
          <w:p w:rsidR="00850FDB" w:rsidRPr="00850FDB" w:rsidRDefault="00850FD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DB">
              <w:rPr>
                <w:rFonts w:ascii="Times New Roman" w:hAnsi="Times New Roman" w:cs="Times New Roman"/>
                <w:sz w:val="20"/>
                <w:szCs w:val="20"/>
              </w:rPr>
              <w:t xml:space="preserve">100,0 </w:t>
            </w:r>
            <w:proofErr w:type="spellStart"/>
            <w:r w:rsidRPr="00850FDB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81" w:type="dxa"/>
            <w:gridSpan w:val="3"/>
          </w:tcPr>
          <w:p w:rsidR="00850FDB" w:rsidRPr="00850FDB" w:rsidRDefault="00850FD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850FDB" w:rsidRPr="00850FDB" w:rsidRDefault="00850FD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850FDB" w:rsidRPr="00850FDB" w:rsidRDefault="00850FD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FDB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</w:tcPr>
          <w:p w:rsidR="00850FDB" w:rsidRPr="00850FDB" w:rsidRDefault="0085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50FDB" w:rsidRPr="00850FDB" w:rsidRDefault="0085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850FDB" w:rsidRPr="00850FDB" w:rsidRDefault="00850FDB" w:rsidP="000F5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850FDB" w:rsidRPr="00850FDB" w:rsidRDefault="0085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850FDB" w:rsidRPr="00850FDB" w:rsidRDefault="00850FD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DB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gridSpan w:val="3"/>
          </w:tcPr>
          <w:p w:rsidR="00850FDB" w:rsidRPr="00850FDB" w:rsidRDefault="00850FD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DB">
              <w:rPr>
                <w:rFonts w:ascii="Times New Roman" w:hAnsi="Times New Roman" w:cs="Times New Roman"/>
                <w:sz w:val="20"/>
                <w:szCs w:val="20"/>
              </w:rPr>
              <w:t xml:space="preserve">5000,0 </w:t>
            </w:r>
            <w:proofErr w:type="spellStart"/>
            <w:r w:rsidRPr="00850FDB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50F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</w:tcPr>
          <w:p w:rsidR="00850FDB" w:rsidRPr="00850FDB" w:rsidRDefault="00850FD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850FDB" w:rsidRPr="00850FDB" w:rsidRDefault="00850FD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850FDB" w:rsidRPr="00850FDB" w:rsidRDefault="00850FD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FDB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</w:tcPr>
          <w:p w:rsidR="00850FDB" w:rsidRPr="00850FDB" w:rsidRDefault="0085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50FDB" w:rsidRPr="00850FDB" w:rsidRDefault="0085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850FDB" w:rsidRPr="00850FDB" w:rsidRDefault="00850FDB" w:rsidP="000F5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850FDB" w:rsidRPr="00850FDB" w:rsidRDefault="0085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850FDB" w:rsidRPr="00850FDB" w:rsidRDefault="00850FDB" w:rsidP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DB">
              <w:rPr>
                <w:rFonts w:ascii="Times New Roman" w:hAnsi="Times New Roman" w:cs="Times New Roman"/>
                <w:sz w:val="20"/>
                <w:szCs w:val="20"/>
              </w:rPr>
              <w:t>Нежилое здание (собственность 1/2)</w:t>
            </w:r>
          </w:p>
        </w:tc>
        <w:tc>
          <w:tcPr>
            <w:tcW w:w="1418" w:type="dxa"/>
            <w:gridSpan w:val="3"/>
          </w:tcPr>
          <w:p w:rsidR="00850FDB" w:rsidRPr="00850FDB" w:rsidRDefault="00850FDB" w:rsidP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DB">
              <w:rPr>
                <w:rFonts w:ascii="Times New Roman" w:hAnsi="Times New Roman" w:cs="Times New Roman"/>
                <w:sz w:val="20"/>
                <w:szCs w:val="20"/>
              </w:rPr>
              <w:t xml:space="preserve">92,2 </w:t>
            </w:r>
            <w:proofErr w:type="spellStart"/>
            <w:r w:rsidRPr="00850FDB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50F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</w:tcPr>
          <w:p w:rsidR="00850FDB" w:rsidRPr="00850FDB" w:rsidRDefault="00850FDB" w:rsidP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850FDB" w:rsidRPr="00850FDB" w:rsidRDefault="00850FD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850FDB" w:rsidRPr="00850FDB" w:rsidRDefault="00850FD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FDB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</w:tcPr>
          <w:p w:rsidR="00850FDB" w:rsidRPr="00850FDB" w:rsidRDefault="0085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50FDB" w:rsidRPr="00850FDB" w:rsidRDefault="0085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850FDB" w:rsidRPr="00850FDB" w:rsidRDefault="00850FDB" w:rsidP="000F5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850FDB" w:rsidRPr="00850FDB" w:rsidRDefault="0085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850FDB" w:rsidRPr="00850FDB" w:rsidRDefault="00850FDB" w:rsidP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DB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1/2)</w:t>
            </w:r>
          </w:p>
        </w:tc>
        <w:tc>
          <w:tcPr>
            <w:tcW w:w="1418" w:type="dxa"/>
            <w:gridSpan w:val="3"/>
          </w:tcPr>
          <w:p w:rsidR="00850FDB" w:rsidRPr="00850FDB" w:rsidRDefault="00850FDB" w:rsidP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DB">
              <w:rPr>
                <w:rFonts w:ascii="Times New Roman" w:hAnsi="Times New Roman" w:cs="Times New Roman"/>
                <w:sz w:val="20"/>
                <w:szCs w:val="20"/>
              </w:rPr>
              <w:t xml:space="preserve">1207 </w:t>
            </w:r>
            <w:proofErr w:type="spellStart"/>
            <w:r w:rsidRPr="00850FDB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50F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</w:tcPr>
          <w:p w:rsidR="00850FDB" w:rsidRPr="00850FDB" w:rsidRDefault="00850FDB" w:rsidP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850FDB" w:rsidRPr="00850FDB" w:rsidRDefault="00850FD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850FDB" w:rsidRPr="00850FDB" w:rsidRDefault="00850FD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FDB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 w:val="restart"/>
          </w:tcPr>
          <w:p w:rsidR="00850FDB" w:rsidRPr="00850FDB" w:rsidRDefault="0085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850FDB" w:rsidRPr="00850FDB" w:rsidRDefault="0085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58" w:type="dxa"/>
            <w:vMerge w:val="restart"/>
          </w:tcPr>
          <w:p w:rsidR="00850FDB" w:rsidRPr="00850FDB" w:rsidRDefault="00850FDB" w:rsidP="000F5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850FDB" w:rsidRPr="00850FDB" w:rsidRDefault="0085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850FDB" w:rsidRPr="009C416B" w:rsidRDefault="00850FDB" w:rsidP="0085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16B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gridSpan w:val="3"/>
          </w:tcPr>
          <w:p w:rsidR="00850FDB" w:rsidRPr="009C416B" w:rsidRDefault="00850FDB" w:rsidP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16B">
              <w:rPr>
                <w:rFonts w:ascii="Times New Roman" w:hAnsi="Times New Roman" w:cs="Times New Roman"/>
                <w:sz w:val="20"/>
                <w:szCs w:val="20"/>
              </w:rPr>
              <w:t xml:space="preserve">77,2 </w:t>
            </w:r>
            <w:proofErr w:type="spellStart"/>
            <w:r w:rsidRPr="009C416B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C41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</w:tcPr>
          <w:p w:rsidR="00850FDB" w:rsidRPr="009C416B" w:rsidRDefault="00850FDB" w:rsidP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1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850FDB" w:rsidRPr="00850FDB" w:rsidRDefault="00850FD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850FDB" w:rsidRPr="00850FDB" w:rsidRDefault="00850FD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FDB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</w:tcPr>
          <w:p w:rsidR="00850FDB" w:rsidRPr="00850FDB" w:rsidRDefault="0085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50FDB" w:rsidRPr="00850FDB" w:rsidRDefault="0085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850FDB" w:rsidRPr="00850FDB" w:rsidRDefault="00850FDB" w:rsidP="000F5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850FDB" w:rsidRPr="00850FDB" w:rsidRDefault="0085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850FDB" w:rsidRPr="009C416B" w:rsidRDefault="00850FDB" w:rsidP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16B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gridSpan w:val="3"/>
          </w:tcPr>
          <w:p w:rsidR="00850FDB" w:rsidRPr="009C416B" w:rsidRDefault="00850FDB" w:rsidP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16B">
              <w:rPr>
                <w:rFonts w:ascii="Times New Roman" w:hAnsi="Times New Roman" w:cs="Times New Roman"/>
                <w:sz w:val="20"/>
                <w:szCs w:val="20"/>
              </w:rPr>
              <w:t xml:space="preserve">1500,0 </w:t>
            </w:r>
            <w:proofErr w:type="spellStart"/>
            <w:r w:rsidRPr="009C416B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81" w:type="dxa"/>
            <w:gridSpan w:val="3"/>
          </w:tcPr>
          <w:p w:rsidR="00850FDB" w:rsidRPr="009C416B" w:rsidRDefault="00850FDB" w:rsidP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1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850FDB" w:rsidRPr="00850FDB" w:rsidRDefault="00850FD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850FDB" w:rsidRPr="00850FDB" w:rsidRDefault="00850FD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FDB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</w:tcPr>
          <w:p w:rsidR="00850FDB" w:rsidRPr="00850FDB" w:rsidRDefault="0085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50FDB" w:rsidRPr="00850FDB" w:rsidRDefault="0085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850FDB" w:rsidRPr="00850FDB" w:rsidRDefault="00850FDB" w:rsidP="000F5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850FDB" w:rsidRPr="00850FDB" w:rsidRDefault="0085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850FDB" w:rsidRPr="009C416B" w:rsidRDefault="00850FDB" w:rsidP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16B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gridSpan w:val="3"/>
          </w:tcPr>
          <w:p w:rsidR="00850FDB" w:rsidRPr="009C416B" w:rsidRDefault="00850FDB" w:rsidP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16B">
              <w:rPr>
                <w:rFonts w:ascii="Times New Roman" w:hAnsi="Times New Roman" w:cs="Times New Roman"/>
                <w:sz w:val="20"/>
                <w:szCs w:val="20"/>
              </w:rPr>
              <w:t xml:space="preserve">77,2 </w:t>
            </w:r>
            <w:proofErr w:type="spellStart"/>
            <w:r w:rsidRPr="009C416B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C41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</w:tcPr>
          <w:p w:rsidR="00850FDB" w:rsidRPr="009C416B" w:rsidRDefault="00850FDB" w:rsidP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1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850FDB" w:rsidRPr="00850FDB" w:rsidRDefault="00850FD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850FDB" w:rsidRPr="00850FDB" w:rsidRDefault="00850FD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FDB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</w:tcPr>
          <w:p w:rsidR="00850FDB" w:rsidRPr="00850FDB" w:rsidRDefault="0085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50FDB" w:rsidRPr="00850FDB" w:rsidRDefault="0085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850FDB" w:rsidRPr="00850FDB" w:rsidRDefault="00850FDB" w:rsidP="000F5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850FDB" w:rsidRPr="00850FDB" w:rsidRDefault="0085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850FDB" w:rsidRPr="009C416B" w:rsidRDefault="00850FDB" w:rsidP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16B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gridSpan w:val="3"/>
          </w:tcPr>
          <w:p w:rsidR="00850FDB" w:rsidRPr="009C416B" w:rsidRDefault="00850FDB" w:rsidP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16B">
              <w:rPr>
                <w:rFonts w:ascii="Times New Roman" w:hAnsi="Times New Roman" w:cs="Times New Roman"/>
                <w:sz w:val="20"/>
                <w:szCs w:val="20"/>
              </w:rPr>
              <w:t xml:space="preserve">1500,0 </w:t>
            </w:r>
            <w:proofErr w:type="spellStart"/>
            <w:r w:rsidRPr="009C416B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81" w:type="dxa"/>
            <w:gridSpan w:val="3"/>
          </w:tcPr>
          <w:p w:rsidR="00850FDB" w:rsidRPr="009C416B" w:rsidRDefault="00850FDB" w:rsidP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1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850FDB" w:rsidRPr="00850FDB" w:rsidRDefault="00850FD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850FDB" w:rsidRPr="00850FDB" w:rsidRDefault="00850FD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FDB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 w:val="restart"/>
          </w:tcPr>
          <w:p w:rsidR="00850FDB" w:rsidRPr="00850FDB" w:rsidRDefault="0085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850FDB" w:rsidRPr="00850FDB" w:rsidRDefault="0085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58" w:type="dxa"/>
            <w:vMerge w:val="restart"/>
          </w:tcPr>
          <w:p w:rsidR="00850FDB" w:rsidRPr="00850FDB" w:rsidRDefault="00850FDB" w:rsidP="000F5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850FDB" w:rsidRPr="00850FDB" w:rsidRDefault="0085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850FDB" w:rsidRPr="00850FDB" w:rsidRDefault="009C416B" w:rsidP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gridSpan w:val="3"/>
          </w:tcPr>
          <w:p w:rsidR="00850FDB" w:rsidRPr="00850FDB" w:rsidRDefault="00850FDB" w:rsidP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DB">
              <w:rPr>
                <w:rFonts w:ascii="Times New Roman" w:hAnsi="Times New Roman" w:cs="Times New Roman"/>
                <w:sz w:val="20"/>
                <w:szCs w:val="20"/>
              </w:rPr>
              <w:t xml:space="preserve">77,2 </w:t>
            </w:r>
            <w:proofErr w:type="spellStart"/>
            <w:r w:rsidRPr="00850FDB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50F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</w:tcPr>
          <w:p w:rsidR="00850FDB" w:rsidRPr="00850FDB" w:rsidRDefault="00850FDB" w:rsidP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850FDB" w:rsidRPr="00850FDB" w:rsidRDefault="00850FD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850FDB" w:rsidRPr="00850FDB" w:rsidRDefault="00850FD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FDB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</w:tcPr>
          <w:p w:rsidR="00850FDB" w:rsidRPr="00850FDB" w:rsidRDefault="0085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50FDB" w:rsidRPr="00850FDB" w:rsidRDefault="0085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850FDB" w:rsidRPr="00850FDB" w:rsidRDefault="00850FDB" w:rsidP="000F5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850FDB" w:rsidRPr="00850FDB" w:rsidRDefault="0085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850FDB" w:rsidRPr="00850FDB" w:rsidRDefault="00850FDB" w:rsidP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DB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gridSpan w:val="3"/>
          </w:tcPr>
          <w:p w:rsidR="00850FDB" w:rsidRPr="00850FDB" w:rsidRDefault="00850FDB" w:rsidP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DB">
              <w:rPr>
                <w:rFonts w:ascii="Times New Roman" w:hAnsi="Times New Roman" w:cs="Times New Roman"/>
                <w:sz w:val="20"/>
                <w:szCs w:val="20"/>
              </w:rPr>
              <w:t xml:space="preserve">1500,0 </w:t>
            </w:r>
            <w:proofErr w:type="spellStart"/>
            <w:r w:rsidRPr="00850FDB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81" w:type="dxa"/>
            <w:gridSpan w:val="3"/>
          </w:tcPr>
          <w:p w:rsidR="00850FDB" w:rsidRPr="00850FDB" w:rsidRDefault="00850FDB" w:rsidP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850FDB" w:rsidRPr="00850FDB" w:rsidRDefault="00850FD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850FDB" w:rsidRPr="00850FDB" w:rsidRDefault="00850FD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FDB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</w:tcPr>
          <w:p w:rsidR="00850FDB" w:rsidRPr="00850FDB" w:rsidRDefault="0085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50FDB" w:rsidRPr="00850FDB" w:rsidRDefault="0085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850FDB" w:rsidRPr="00850FDB" w:rsidRDefault="00850FDB" w:rsidP="000F5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850FDB" w:rsidRPr="00850FDB" w:rsidRDefault="0085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850FDB" w:rsidRPr="00850FDB" w:rsidRDefault="00850FDB" w:rsidP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DB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gridSpan w:val="3"/>
          </w:tcPr>
          <w:p w:rsidR="00850FDB" w:rsidRPr="00850FDB" w:rsidRDefault="00850FDB" w:rsidP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DB">
              <w:rPr>
                <w:rFonts w:ascii="Times New Roman" w:hAnsi="Times New Roman" w:cs="Times New Roman"/>
                <w:sz w:val="20"/>
                <w:szCs w:val="20"/>
              </w:rPr>
              <w:t xml:space="preserve">77,2 </w:t>
            </w:r>
            <w:proofErr w:type="spellStart"/>
            <w:r w:rsidRPr="00850FDB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50F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</w:tcPr>
          <w:p w:rsidR="00850FDB" w:rsidRPr="00850FDB" w:rsidRDefault="00850FDB" w:rsidP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850FDB" w:rsidRPr="00850FDB" w:rsidRDefault="00850FD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850FDB" w:rsidRPr="00850FDB" w:rsidRDefault="00850FD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FDB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</w:tcPr>
          <w:p w:rsidR="00850FDB" w:rsidRPr="00850FDB" w:rsidRDefault="0085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50FDB" w:rsidRPr="00850FDB" w:rsidRDefault="0085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850FDB" w:rsidRPr="00850FDB" w:rsidRDefault="00850FDB" w:rsidP="000F5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850FDB" w:rsidRPr="00850FDB" w:rsidRDefault="0085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850FDB" w:rsidRPr="00850FDB" w:rsidRDefault="00850FDB" w:rsidP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DB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gridSpan w:val="3"/>
          </w:tcPr>
          <w:p w:rsidR="00850FDB" w:rsidRPr="00850FDB" w:rsidRDefault="00850FDB" w:rsidP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DB">
              <w:rPr>
                <w:rFonts w:ascii="Times New Roman" w:hAnsi="Times New Roman" w:cs="Times New Roman"/>
                <w:sz w:val="20"/>
                <w:szCs w:val="20"/>
              </w:rPr>
              <w:t xml:space="preserve">1500,0 </w:t>
            </w:r>
            <w:proofErr w:type="spellStart"/>
            <w:r w:rsidRPr="00850FDB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81" w:type="dxa"/>
            <w:gridSpan w:val="3"/>
          </w:tcPr>
          <w:p w:rsidR="00850FDB" w:rsidRPr="00850FDB" w:rsidRDefault="00850FDB" w:rsidP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850FDB" w:rsidRPr="00850FDB" w:rsidRDefault="00850FD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850FDB" w:rsidRPr="00850FDB" w:rsidRDefault="00850FD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7D435B">
        <w:trPr>
          <w:gridBefore w:val="1"/>
          <w:gridAfter w:val="2"/>
          <w:wBefore w:w="113" w:type="dxa"/>
          <w:wAfter w:w="172" w:type="dxa"/>
          <w:trHeight w:val="945"/>
        </w:trPr>
        <w:tc>
          <w:tcPr>
            <w:tcW w:w="528" w:type="dxa"/>
            <w:gridSpan w:val="2"/>
            <w:vMerge w:val="restart"/>
            <w:noWrap/>
            <w:hideMark/>
          </w:tcPr>
          <w:p w:rsidR="00A54941" w:rsidRPr="00A54941" w:rsidRDefault="000B293A" w:rsidP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54941"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0" w:type="dxa"/>
            <w:gridSpan w:val="2"/>
            <w:vMerge w:val="restart"/>
            <w:hideMark/>
          </w:tcPr>
          <w:p w:rsidR="00A54941" w:rsidRPr="007D7336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93A">
              <w:rPr>
                <w:rFonts w:ascii="Times New Roman" w:hAnsi="Times New Roman" w:cs="Times New Roman"/>
                <w:sz w:val="20"/>
                <w:szCs w:val="20"/>
              </w:rPr>
              <w:t>Рудых Любовь Алексеевна</w:t>
            </w:r>
          </w:p>
        </w:tc>
        <w:tc>
          <w:tcPr>
            <w:tcW w:w="1558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Заведующая архивным отделом</w:t>
            </w:r>
          </w:p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vMerge w:val="restart"/>
            <w:hideMark/>
          </w:tcPr>
          <w:p w:rsidR="00A54941" w:rsidRPr="00A54941" w:rsidRDefault="00B44B5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971369,00</w:t>
            </w:r>
          </w:p>
        </w:tc>
        <w:tc>
          <w:tcPr>
            <w:tcW w:w="2689" w:type="dxa"/>
            <w:gridSpan w:val="2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 ½)</w:t>
            </w:r>
          </w:p>
        </w:tc>
        <w:tc>
          <w:tcPr>
            <w:tcW w:w="1418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55,5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81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3" w:type="dxa"/>
            <w:gridSpan w:val="2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½)</w:t>
            </w:r>
          </w:p>
        </w:tc>
        <w:tc>
          <w:tcPr>
            <w:tcW w:w="1418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445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3" w:type="dxa"/>
            <w:gridSpan w:val="2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89" w:type="dxa"/>
            <w:gridSpan w:val="2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 ½)</w:t>
            </w:r>
          </w:p>
        </w:tc>
        <w:tc>
          <w:tcPr>
            <w:tcW w:w="1418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55,5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81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23" w:type="dxa"/>
            <w:gridSpan w:val="2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Honda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Stepvagn</w:t>
            </w:r>
            <w:proofErr w:type="spellEnd"/>
          </w:p>
        </w:tc>
      </w:tr>
      <w:tr w:rsidR="00A54941" w:rsidRPr="00A54941" w:rsidTr="007D435B">
        <w:trPr>
          <w:gridBefore w:val="1"/>
          <w:gridAfter w:val="2"/>
          <w:wBefore w:w="113" w:type="dxa"/>
          <w:wAfter w:w="172" w:type="dxa"/>
          <w:trHeight w:val="315"/>
        </w:trPr>
        <w:tc>
          <w:tcPr>
            <w:tcW w:w="528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Дом (пользование)</w:t>
            </w:r>
          </w:p>
        </w:tc>
        <w:tc>
          <w:tcPr>
            <w:tcW w:w="1418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69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½)</w:t>
            </w:r>
          </w:p>
        </w:tc>
        <w:tc>
          <w:tcPr>
            <w:tcW w:w="1418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445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58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5900</w:t>
            </w:r>
          </w:p>
        </w:tc>
        <w:tc>
          <w:tcPr>
            <w:tcW w:w="2689" w:type="dxa"/>
            <w:gridSpan w:val="2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445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3" w:type="dxa"/>
            <w:gridSpan w:val="2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7D435B">
        <w:trPr>
          <w:gridBefore w:val="1"/>
          <w:gridAfter w:val="2"/>
          <w:wBefore w:w="113" w:type="dxa"/>
          <w:wAfter w:w="172" w:type="dxa"/>
          <w:trHeight w:val="465"/>
        </w:trPr>
        <w:tc>
          <w:tcPr>
            <w:tcW w:w="528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55,5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3" w:type="dxa"/>
            <w:gridSpan w:val="2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58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9" w:type="dxa"/>
            <w:gridSpan w:val="2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445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3" w:type="dxa"/>
            <w:gridSpan w:val="2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7D435B">
        <w:trPr>
          <w:gridBefore w:val="1"/>
          <w:gridAfter w:val="2"/>
          <w:wBefore w:w="113" w:type="dxa"/>
          <w:wAfter w:w="172" w:type="dxa"/>
          <w:trHeight w:val="315"/>
        </w:trPr>
        <w:tc>
          <w:tcPr>
            <w:tcW w:w="528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55,5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81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3" w:type="dxa"/>
            <w:gridSpan w:val="2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7D435B">
        <w:trPr>
          <w:gridBefore w:val="1"/>
          <w:gridAfter w:val="2"/>
          <w:wBefore w:w="113" w:type="dxa"/>
          <w:wAfter w:w="172" w:type="dxa"/>
          <w:trHeight w:val="315"/>
        </w:trPr>
        <w:tc>
          <w:tcPr>
            <w:tcW w:w="528" w:type="dxa"/>
            <w:gridSpan w:val="2"/>
            <w:vMerge w:val="restart"/>
            <w:noWrap/>
            <w:hideMark/>
          </w:tcPr>
          <w:p w:rsidR="00A54941" w:rsidRPr="00A54941" w:rsidRDefault="000B293A" w:rsidP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54941"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0" w:type="dxa"/>
            <w:gridSpan w:val="2"/>
            <w:vMerge w:val="restart"/>
            <w:hideMark/>
          </w:tcPr>
          <w:p w:rsidR="00A54941" w:rsidRPr="007D7336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293A">
              <w:rPr>
                <w:rFonts w:ascii="Times New Roman" w:hAnsi="Times New Roman" w:cs="Times New Roman"/>
                <w:sz w:val="20"/>
                <w:szCs w:val="20"/>
              </w:rPr>
              <w:t>Колчанова</w:t>
            </w:r>
            <w:proofErr w:type="spellEnd"/>
            <w:r w:rsidRPr="000B293A">
              <w:rPr>
                <w:rFonts w:ascii="Times New Roman" w:hAnsi="Times New Roman" w:cs="Times New Roman"/>
                <w:sz w:val="20"/>
                <w:szCs w:val="20"/>
              </w:rPr>
              <w:t xml:space="preserve"> Альмира </w:t>
            </w:r>
            <w:proofErr w:type="spellStart"/>
            <w:r w:rsidRPr="000B293A">
              <w:rPr>
                <w:rFonts w:ascii="Times New Roman" w:hAnsi="Times New Roman" w:cs="Times New Roman"/>
                <w:sz w:val="20"/>
                <w:szCs w:val="20"/>
              </w:rPr>
              <w:t>Шамильевна</w:t>
            </w:r>
            <w:proofErr w:type="spellEnd"/>
          </w:p>
        </w:tc>
        <w:tc>
          <w:tcPr>
            <w:tcW w:w="1558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Консультант по вопросам охраны труда</w:t>
            </w:r>
          </w:p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vMerge w:val="restart"/>
            <w:hideMark/>
          </w:tcPr>
          <w:p w:rsidR="00A54941" w:rsidRPr="00A54941" w:rsidRDefault="00B44B5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831711,49</w:t>
            </w:r>
          </w:p>
        </w:tc>
        <w:tc>
          <w:tcPr>
            <w:tcW w:w="2689" w:type="dxa"/>
            <w:gridSpan w:val="2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Дом (собственность)</w:t>
            </w:r>
          </w:p>
        </w:tc>
        <w:tc>
          <w:tcPr>
            <w:tcW w:w="1418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23" w:type="dxa"/>
            <w:gridSpan w:val="2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КАВЗ -397620, </w:t>
            </w:r>
          </w:p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Газ-33023</w:t>
            </w:r>
          </w:p>
        </w:tc>
      </w:tr>
      <w:tr w:rsidR="00A54941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418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1348кв.м.</w:t>
            </w:r>
          </w:p>
        </w:tc>
        <w:tc>
          <w:tcPr>
            <w:tcW w:w="1281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418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44,1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hideMark/>
          </w:tcPr>
          <w:p w:rsidR="00A54941" w:rsidRPr="00A54941" w:rsidRDefault="008B2984" w:rsidP="008B2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109172,40</w:t>
            </w:r>
          </w:p>
        </w:tc>
        <w:tc>
          <w:tcPr>
            <w:tcW w:w="2689" w:type="dxa"/>
            <w:gridSpan w:val="2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1348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23" w:type="dxa"/>
            <w:gridSpan w:val="2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ГАЗ А33R32</w:t>
            </w:r>
          </w:p>
        </w:tc>
      </w:tr>
      <w:tr w:rsidR="00A54941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Дом (пользование)</w:t>
            </w:r>
          </w:p>
        </w:tc>
        <w:tc>
          <w:tcPr>
            <w:tcW w:w="1418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23" w:type="dxa"/>
            <w:gridSpan w:val="2"/>
            <w:hideMark/>
          </w:tcPr>
          <w:p w:rsidR="00A54941" w:rsidRPr="00A54941" w:rsidRDefault="00A54941" w:rsidP="00790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citroen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gamper</w:t>
            </w:r>
            <w:proofErr w:type="spellEnd"/>
          </w:p>
        </w:tc>
      </w:tr>
      <w:tr w:rsidR="00F42099" w:rsidRPr="00A54941" w:rsidTr="007D435B">
        <w:trPr>
          <w:gridBefore w:val="1"/>
          <w:gridAfter w:val="2"/>
          <w:wBefore w:w="113" w:type="dxa"/>
          <w:wAfter w:w="172" w:type="dxa"/>
          <w:trHeight w:val="735"/>
        </w:trPr>
        <w:tc>
          <w:tcPr>
            <w:tcW w:w="528" w:type="dxa"/>
            <w:gridSpan w:val="2"/>
            <w:vMerge w:val="restart"/>
            <w:noWrap/>
            <w:hideMark/>
          </w:tcPr>
          <w:p w:rsidR="00F42099" w:rsidRPr="00A54941" w:rsidRDefault="00F42099" w:rsidP="000B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B29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0" w:type="dxa"/>
            <w:gridSpan w:val="2"/>
            <w:vMerge w:val="restart"/>
            <w:hideMark/>
          </w:tcPr>
          <w:p w:rsidR="00F42099" w:rsidRPr="00A54941" w:rsidRDefault="00F42099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93A">
              <w:rPr>
                <w:rFonts w:ascii="Times New Roman" w:hAnsi="Times New Roman" w:cs="Times New Roman"/>
                <w:sz w:val="20"/>
                <w:szCs w:val="20"/>
              </w:rPr>
              <w:t>Тюменцева Юлия Николаевна</w:t>
            </w:r>
          </w:p>
        </w:tc>
        <w:tc>
          <w:tcPr>
            <w:tcW w:w="1558" w:type="dxa"/>
            <w:vMerge w:val="restart"/>
            <w:hideMark/>
          </w:tcPr>
          <w:p w:rsidR="00F42099" w:rsidRPr="00A54941" w:rsidRDefault="00F42099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Консультант по правовым вопросам</w:t>
            </w:r>
          </w:p>
        </w:tc>
        <w:tc>
          <w:tcPr>
            <w:tcW w:w="1275" w:type="dxa"/>
            <w:gridSpan w:val="2"/>
            <w:vMerge w:val="restart"/>
            <w:hideMark/>
          </w:tcPr>
          <w:p w:rsidR="00F42099" w:rsidRPr="00A54941" w:rsidRDefault="00F42099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890180,97</w:t>
            </w:r>
          </w:p>
        </w:tc>
        <w:tc>
          <w:tcPr>
            <w:tcW w:w="2689" w:type="dxa"/>
            <w:gridSpan w:val="2"/>
            <w:hideMark/>
          </w:tcPr>
          <w:p w:rsidR="00F42099" w:rsidRPr="00A54941" w:rsidRDefault="00F42099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 1/3)</w:t>
            </w:r>
          </w:p>
        </w:tc>
        <w:tc>
          <w:tcPr>
            <w:tcW w:w="1418" w:type="dxa"/>
            <w:gridSpan w:val="3"/>
            <w:hideMark/>
          </w:tcPr>
          <w:p w:rsidR="00F42099" w:rsidRPr="00A54941" w:rsidRDefault="00F42099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73,7кв.м.</w:t>
            </w:r>
          </w:p>
        </w:tc>
        <w:tc>
          <w:tcPr>
            <w:tcW w:w="1281" w:type="dxa"/>
            <w:gridSpan w:val="3"/>
            <w:hideMark/>
          </w:tcPr>
          <w:p w:rsidR="00F42099" w:rsidRPr="00A54941" w:rsidRDefault="00F42099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vMerge w:val="restart"/>
            <w:hideMark/>
          </w:tcPr>
          <w:p w:rsidR="00F42099" w:rsidRPr="00A54941" w:rsidRDefault="00F42099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Автомобиль</w:t>
            </w:r>
          </w:p>
        </w:tc>
        <w:tc>
          <w:tcPr>
            <w:tcW w:w="3123" w:type="dxa"/>
            <w:gridSpan w:val="2"/>
            <w:vMerge w:val="restart"/>
            <w:hideMark/>
          </w:tcPr>
          <w:p w:rsidR="00F42099" w:rsidRPr="00A54941" w:rsidRDefault="00F42099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Минсубиси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Лансер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42099" w:rsidRPr="00A54941" w:rsidRDefault="00F42099" w:rsidP="00502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099" w:rsidRPr="00A54941" w:rsidTr="007D435B">
        <w:trPr>
          <w:gridBefore w:val="1"/>
          <w:gridAfter w:val="2"/>
          <w:wBefore w:w="113" w:type="dxa"/>
          <w:wAfter w:w="172" w:type="dxa"/>
          <w:trHeight w:val="267"/>
        </w:trPr>
        <w:tc>
          <w:tcPr>
            <w:tcW w:w="528" w:type="dxa"/>
            <w:gridSpan w:val="2"/>
            <w:vMerge/>
            <w:hideMark/>
          </w:tcPr>
          <w:p w:rsidR="00F42099" w:rsidRPr="00A54941" w:rsidRDefault="00F42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F42099" w:rsidRPr="00A54941" w:rsidRDefault="00F42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F42099" w:rsidRPr="00A54941" w:rsidRDefault="00F42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F42099" w:rsidRPr="00A54941" w:rsidRDefault="00F42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hideMark/>
          </w:tcPr>
          <w:p w:rsidR="00F42099" w:rsidRPr="00A54941" w:rsidRDefault="00F42099" w:rsidP="00B44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1/3</w:t>
            </w: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gridSpan w:val="3"/>
            <w:hideMark/>
          </w:tcPr>
          <w:p w:rsidR="00F42099" w:rsidRPr="00A54941" w:rsidRDefault="00F42099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1644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81" w:type="dxa"/>
            <w:gridSpan w:val="3"/>
            <w:hideMark/>
          </w:tcPr>
          <w:p w:rsidR="00F42099" w:rsidRPr="00A54941" w:rsidRDefault="00F42099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vMerge/>
            <w:hideMark/>
          </w:tcPr>
          <w:p w:rsidR="00F42099" w:rsidRPr="00A54941" w:rsidRDefault="00F42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Merge/>
            <w:hideMark/>
          </w:tcPr>
          <w:p w:rsidR="00F42099" w:rsidRPr="00A54941" w:rsidRDefault="00F42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099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</w:tcPr>
          <w:p w:rsidR="00F42099" w:rsidRPr="00A54941" w:rsidRDefault="00F42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F42099" w:rsidRPr="00A54941" w:rsidRDefault="00F42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42099" w:rsidRPr="00A54941" w:rsidRDefault="00F42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F42099" w:rsidRPr="00A54941" w:rsidRDefault="00F42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F42099" w:rsidRPr="00A54941" w:rsidRDefault="00F42099" w:rsidP="00247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418" w:type="dxa"/>
            <w:gridSpan w:val="3"/>
          </w:tcPr>
          <w:p w:rsidR="00F42099" w:rsidRPr="00A54941" w:rsidRDefault="00F42099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58,2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</w:tcPr>
          <w:p w:rsidR="00F42099" w:rsidRPr="00A54941" w:rsidRDefault="00F42099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vMerge/>
          </w:tcPr>
          <w:p w:rsidR="00F42099" w:rsidRPr="00A54941" w:rsidRDefault="00F42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Merge/>
          </w:tcPr>
          <w:p w:rsidR="00F42099" w:rsidRPr="00A54941" w:rsidRDefault="00F42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099" w:rsidRPr="00A54941" w:rsidTr="007D435B">
        <w:trPr>
          <w:gridBefore w:val="1"/>
          <w:gridAfter w:val="2"/>
          <w:wBefore w:w="113" w:type="dxa"/>
          <w:wAfter w:w="172" w:type="dxa"/>
          <w:trHeight w:val="593"/>
        </w:trPr>
        <w:tc>
          <w:tcPr>
            <w:tcW w:w="528" w:type="dxa"/>
            <w:gridSpan w:val="2"/>
            <w:vMerge/>
          </w:tcPr>
          <w:p w:rsidR="00F42099" w:rsidRPr="00A54941" w:rsidRDefault="00F42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F42099" w:rsidRPr="00A54941" w:rsidRDefault="00F4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/>
          </w:tcPr>
          <w:p w:rsidR="00F42099" w:rsidRPr="00A54941" w:rsidRDefault="00F42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F42099" w:rsidRPr="00A54941" w:rsidRDefault="00F4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1062864,17</w:t>
            </w:r>
          </w:p>
        </w:tc>
        <w:tc>
          <w:tcPr>
            <w:tcW w:w="2689" w:type="dxa"/>
            <w:gridSpan w:val="2"/>
          </w:tcPr>
          <w:p w:rsidR="00F42099" w:rsidRPr="00A54941" w:rsidRDefault="00F42099" w:rsidP="00247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1/5)</w:t>
            </w:r>
          </w:p>
        </w:tc>
        <w:tc>
          <w:tcPr>
            <w:tcW w:w="1418" w:type="dxa"/>
            <w:gridSpan w:val="3"/>
          </w:tcPr>
          <w:p w:rsidR="00F42099" w:rsidRPr="00A54941" w:rsidRDefault="00F42099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</w:tcPr>
          <w:p w:rsidR="00F42099" w:rsidRPr="00A54941" w:rsidRDefault="00F42099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vMerge w:val="restart"/>
          </w:tcPr>
          <w:p w:rsidR="00F42099" w:rsidRPr="00A54941" w:rsidRDefault="00F4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23" w:type="dxa"/>
            <w:gridSpan w:val="2"/>
          </w:tcPr>
          <w:p w:rsidR="00F42099" w:rsidRPr="00A54941" w:rsidRDefault="00F4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Мандео</w:t>
            </w:r>
            <w:proofErr w:type="spellEnd"/>
          </w:p>
        </w:tc>
      </w:tr>
      <w:tr w:rsidR="00F42099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</w:tcPr>
          <w:p w:rsidR="00F42099" w:rsidRPr="00A54941" w:rsidRDefault="00F42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F42099" w:rsidRDefault="00F42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42099" w:rsidRPr="00A54941" w:rsidRDefault="00F42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F42099" w:rsidRDefault="00F42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F42099" w:rsidRDefault="00F42099" w:rsidP="00247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gridSpan w:val="3"/>
          </w:tcPr>
          <w:p w:rsidR="00F42099" w:rsidRDefault="00F42099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81" w:type="dxa"/>
            <w:gridSpan w:val="3"/>
          </w:tcPr>
          <w:p w:rsidR="00F42099" w:rsidRDefault="00F42099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vMerge/>
          </w:tcPr>
          <w:p w:rsidR="00F42099" w:rsidRPr="00A54941" w:rsidRDefault="00F42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F42099" w:rsidRDefault="00F4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369</w:t>
            </w:r>
          </w:p>
        </w:tc>
      </w:tr>
      <w:tr w:rsidR="00F42099" w:rsidRPr="00A54941" w:rsidTr="007D435B">
        <w:trPr>
          <w:gridBefore w:val="1"/>
          <w:gridAfter w:val="2"/>
          <w:wBefore w:w="113" w:type="dxa"/>
          <w:wAfter w:w="172" w:type="dxa"/>
          <w:trHeight w:val="315"/>
        </w:trPr>
        <w:tc>
          <w:tcPr>
            <w:tcW w:w="528" w:type="dxa"/>
            <w:gridSpan w:val="2"/>
            <w:vMerge w:val="restart"/>
            <w:noWrap/>
            <w:hideMark/>
          </w:tcPr>
          <w:p w:rsidR="00F42099" w:rsidRPr="00A54941" w:rsidRDefault="00F42099" w:rsidP="000B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B29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0" w:type="dxa"/>
            <w:gridSpan w:val="2"/>
            <w:vMerge w:val="restart"/>
            <w:hideMark/>
          </w:tcPr>
          <w:p w:rsidR="00F42099" w:rsidRPr="000B293A" w:rsidRDefault="00F42099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29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Константинов Иосиф Михайлович</w:t>
            </w:r>
          </w:p>
        </w:tc>
        <w:tc>
          <w:tcPr>
            <w:tcW w:w="1558" w:type="dxa"/>
            <w:vMerge w:val="restart"/>
            <w:hideMark/>
          </w:tcPr>
          <w:p w:rsidR="00F42099" w:rsidRPr="00A54941" w:rsidRDefault="00F42099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Заведующий сектором по охране окружающей </w:t>
            </w: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среды, экологии и сельского хозяйства</w:t>
            </w:r>
          </w:p>
          <w:p w:rsidR="00F42099" w:rsidRPr="00A54941" w:rsidRDefault="00F42099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F42099" w:rsidRPr="00A54941" w:rsidRDefault="00F42099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F42099" w:rsidRPr="00A54941" w:rsidRDefault="00F42099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vMerge w:val="restart"/>
            <w:hideMark/>
          </w:tcPr>
          <w:p w:rsidR="00F42099" w:rsidRPr="00A54941" w:rsidRDefault="00F42099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761607,30</w:t>
            </w:r>
          </w:p>
        </w:tc>
        <w:tc>
          <w:tcPr>
            <w:tcW w:w="2689" w:type="dxa"/>
            <w:gridSpan w:val="2"/>
            <w:hideMark/>
          </w:tcPr>
          <w:p w:rsidR="00F42099" w:rsidRPr="00A54941" w:rsidRDefault="00F42099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gridSpan w:val="3"/>
            <w:hideMark/>
          </w:tcPr>
          <w:p w:rsidR="00F42099" w:rsidRPr="00A54941" w:rsidRDefault="00F42099" w:rsidP="00790F1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56 </w:t>
            </w:r>
            <w:proofErr w:type="spellStart"/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81" w:type="dxa"/>
            <w:gridSpan w:val="3"/>
            <w:hideMark/>
          </w:tcPr>
          <w:p w:rsidR="00F42099" w:rsidRPr="00A54941" w:rsidRDefault="00F42099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hideMark/>
          </w:tcPr>
          <w:p w:rsidR="00F42099" w:rsidRPr="00A54941" w:rsidRDefault="00F42099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123" w:type="dxa"/>
            <w:gridSpan w:val="2"/>
            <w:hideMark/>
          </w:tcPr>
          <w:p w:rsidR="00F42099" w:rsidRPr="00A54941" w:rsidRDefault="00F42099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2099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  <w:hideMark/>
          </w:tcPr>
          <w:p w:rsidR="00F42099" w:rsidRPr="00A54941" w:rsidRDefault="00F42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F42099" w:rsidRPr="00A54941" w:rsidRDefault="00F420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F42099" w:rsidRPr="00A54941" w:rsidRDefault="00F42099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F42099" w:rsidRPr="00A54941" w:rsidRDefault="00F420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hideMark/>
          </w:tcPr>
          <w:p w:rsidR="00F42099" w:rsidRPr="00A54941" w:rsidRDefault="00F42099" w:rsidP="008C301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E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Объект незавершённого строительства</w:t>
            </w:r>
          </w:p>
        </w:tc>
        <w:tc>
          <w:tcPr>
            <w:tcW w:w="1418" w:type="dxa"/>
            <w:gridSpan w:val="3"/>
            <w:hideMark/>
          </w:tcPr>
          <w:p w:rsidR="00F42099" w:rsidRPr="00A54941" w:rsidRDefault="00F42099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90,0</w:t>
            </w: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hideMark/>
          </w:tcPr>
          <w:p w:rsidR="00F42099" w:rsidRPr="00A54941" w:rsidRDefault="00F42099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hideMark/>
          </w:tcPr>
          <w:p w:rsidR="00F42099" w:rsidRPr="00A54941" w:rsidRDefault="00F42099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123" w:type="dxa"/>
            <w:gridSpan w:val="2"/>
            <w:hideMark/>
          </w:tcPr>
          <w:p w:rsidR="00F42099" w:rsidRPr="008C3014" w:rsidRDefault="00F42099" w:rsidP="008C3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TOYOTA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РАВ 4</w:t>
            </w:r>
          </w:p>
        </w:tc>
      </w:tr>
      <w:tr w:rsidR="00F42099" w:rsidRPr="00A54941" w:rsidTr="007D435B">
        <w:trPr>
          <w:gridBefore w:val="1"/>
          <w:gridAfter w:val="2"/>
          <w:wBefore w:w="113" w:type="dxa"/>
          <w:wAfter w:w="172" w:type="dxa"/>
          <w:trHeight w:val="315"/>
        </w:trPr>
        <w:tc>
          <w:tcPr>
            <w:tcW w:w="528" w:type="dxa"/>
            <w:gridSpan w:val="2"/>
            <w:vMerge/>
            <w:hideMark/>
          </w:tcPr>
          <w:p w:rsidR="00F42099" w:rsidRPr="00A54941" w:rsidRDefault="00F42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  <w:hideMark/>
          </w:tcPr>
          <w:p w:rsidR="00F42099" w:rsidRPr="00A54941" w:rsidRDefault="00F42099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vMerge/>
            <w:hideMark/>
          </w:tcPr>
          <w:p w:rsidR="00F42099" w:rsidRPr="00A54941" w:rsidRDefault="00F42099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hideMark/>
          </w:tcPr>
          <w:p w:rsidR="00F42099" w:rsidRPr="00A54941" w:rsidRDefault="00F42099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765670,98</w:t>
            </w:r>
          </w:p>
        </w:tc>
        <w:tc>
          <w:tcPr>
            <w:tcW w:w="2689" w:type="dxa"/>
            <w:gridSpan w:val="2"/>
            <w:hideMark/>
          </w:tcPr>
          <w:p w:rsidR="00F42099" w:rsidRPr="00A54941" w:rsidRDefault="00F42099" w:rsidP="008B29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</w:t>
            </w: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18" w:type="dxa"/>
            <w:gridSpan w:val="3"/>
            <w:hideMark/>
          </w:tcPr>
          <w:p w:rsidR="00F42099" w:rsidRPr="00A54941" w:rsidRDefault="00F42099" w:rsidP="00790F1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56 </w:t>
            </w:r>
            <w:proofErr w:type="spellStart"/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81" w:type="dxa"/>
            <w:gridSpan w:val="3"/>
            <w:hideMark/>
          </w:tcPr>
          <w:p w:rsidR="00F42099" w:rsidRPr="00A54941" w:rsidRDefault="00F42099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hideMark/>
          </w:tcPr>
          <w:p w:rsidR="00F42099" w:rsidRPr="00A54941" w:rsidRDefault="00F42099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123" w:type="dxa"/>
            <w:gridSpan w:val="2"/>
            <w:hideMark/>
          </w:tcPr>
          <w:p w:rsidR="00F42099" w:rsidRPr="00A54941" w:rsidRDefault="00F42099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2099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  <w:hideMark/>
          </w:tcPr>
          <w:p w:rsidR="00F42099" w:rsidRPr="00A54941" w:rsidRDefault="00F42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F42099" w:rsidRPr="00A54941" w:rsidRDefault="00F420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F42099" w:rsidRPr="00A54941" w:rsidRDefault="00F42099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F42099" w:rsidRPr="00A54941" w:rsidRDefault="00F420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hideMark/>
          </w:tcPr>
          <w:p w:rsidR="00F42099" w:rsidRPr="00A54941" w:rsidRDefault="00F42099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418" w:type="dxa"/>
            <w:gridSpan w:val="3"/>
            <w:hideMark/>
          </w:tcPr>
          <w:p w:rsidR="00F42099" w:rsidRPr="00A54941" w:rsidRDefault="00F42099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1500 </w:t>
            </w:r>
            <w:proofErr w:type="spellStart"/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hideMark/>
          </w:tcPr>
          <w:p w:rsidR="00F42099" w:rsidRPr="00A54941" w:rsidRDefault="00F42099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hideMark/>
          </w:tcPr>
          <w:p w:rsidR="00F42099" w:rsidRPr="00A54941" w:rsidRDefault="00F420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123" w:type="dxa"/>
            <w:gridSpan w:val="2"/>
            <w:hideMark/>
          </w:tcPr>
          <w:p w:rsidR="00F42099" w:rsidRPr="00A54941" w:rsidRDefault="00F4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2099" w:rsidRPr="00A54941" w:rsidTr="007D435B">
        <w:trPr>
          <w:gridBefore w:val="1"/>
          <w:gridAfter w:val="2"/>
          <w:wBefore w:w="113" w:type="dxa"/>
          <w:wAfter w:w="172" w:type="dxa"/>
          <w:trHeight w:val="315"/>
        </w:trPr>
        <w:tc>
          <w:tcPr>
            <w:tcW w:w="528" w:type="dxa"/>
            <w:gridSpan w:val="2"/>
            <w:vMerge/>
          </w:tcPr>
          <w:p w:rsidR="00F42099" w:rsidRPr="00A54941" w:rsidRDefault="00F42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F42099" w:rsidRPr="00A54941" w:rsidRDefault="00F420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42099" w:rsidRPr="00A54941" w:rsidRDefault="00F42099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F42099" w:rsidRPr="00A54941" w:rsidRDefault="00F420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F42099" w:rsidRPr="00A54941" w:rsidRDefault="00F42099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Объект незавершённого строительства</w:t>
            </w:r>
          </w:p>
        </w:tc>
        <w:tc>
          <w:tcPr>
            <w:tcW w:w="1418" w:type="dxa"/>
            <w:gridSpan w:val="3"/>
          </w:tcPr>
          <w:p w:rsidR="00F42099" w:rsidRPr="00A54941" w:rsidRDefault="00F42099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90,0 </w:t>
            </w:r>
            <w:proofErr w:type="spellStart"/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</w:tcPr>
          <w:p w:rsidR="00F42099" w:rsidRPr="00A54941" w:rsidRDefault="00F42099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F42099" w:rsidRPr="00A54941" w:rsidRDefault="00F42099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F42099" w:rsidRPr="00A54941" w:rsidRDefault="00F42099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099" w:rsidRPr="00A54941" w:rsidTr="007D435B">
        <w:trPr>
          <w:gridBefore w:val="1"/>
          <w:gridAfter w:val="2"/>
          <w:wBefore w:w="113" w:type="dxa"/>
          <w:wAfter w:w="172" w:type="dxa"/>
          <w:trHeight w:val="315"/>
        </w:trPr>
        <w:tc>
          <w:tcPr>
            <w:tcW w:w="528" w:type="dxa"/>
            <w:gridSpan w:val="2"/>
            <w:vMerge/>
            <w:hideMark/>
          </w:tcPr>
          <w:p w:rsidR="00F42099" w:rsidRPr="00A54941" w:rsidRDefault="00F42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hideMark/>
          </w:tcPr>
          <w:p w:rsidR="00F42099" w:rsidRPr="00A54941" w:rsidRDefault="00F42099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558" w:type="dxa"/>
            <w:vMerge/>
            <w:hideMark/>
          </w:tcPr>
          <w:p w:rsidR="00F42099" w:rsidRPr="00A54941" w:rsidRDefault="00F42099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hideMark/>
          </w:tcPr>
          <w:p w:rsidR="00F42099" w:rsidRPr="00A54941" w:rsidRDefault="00F42099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689" w:type="dxa"/>
            <w:gridSpan w:val="2"/>
            <w:hideMark/>
          </w:tcPr>
          <w:p w:rsidR="00F42099" w:rsidRPr="00A54941" w:rsidRDefault="00F42099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gridSpan w:val="3"/>
            <w:hideMark/>
          </w:tcPr>
          <w:p w:rsidR="00F42099" w:rsidRPr="00A54941" w:rsidRDefault="00F42099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56,0 </w:t>
            </w:r>
            <w:proofErr w:type="spellStart"/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81" w:type="dxa"/>
            <w:gridSpan w:val="3"/>
            <w:hideMark/>
          </w:tcPr>
          <w:p w:rsidR="00F42099" w:rsidRPr="00A54941" w:rsidRDefault="00F42099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hideMark/>
          </w:tcPr>
          <w:p w:rsidR="00F42099" w:rsidRPr="00A54941" w:rsidRDefault="00F42099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123" w:type="dxa"/>
            <w:gridSpan w:val="2"/>
            <w:hideMark/>
          </w:tcPr>
          <w:p w:rsidR="00F42099" w:rsidRPr="00A54941" w:rsidRDefault="00F42099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2099" w:rsidRPr="00A54941" w:rsidTr="007D435B">
        <w:trPr>
          <w:gridBefore w:val="1"/>
          <w:gridAfter w:val="2"/>
          <w:wBefore w:w="113" w:type="dxa"/>
          <w:wAfter w:w="172" w:type="dxa"/>
          <w:trHeight w:val="315"/>
        </w:trPr>
        <w:tc>
          <w:tcPr>
            <w:tcW w:w="528" w:type="dxa"/>
            <w:gridSpan w:val="2"/>
          </w:tcPr>
          <w:p w:rsidR="00F42099" w:rsidRPr="00A54941" w:rsidRDefault="00F42099" w:rsidP="008B2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F42099" w:rsidRPr="00A54941" w:rsidRDefault="00F42099" w:rsidP="008B29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558" w:type="dxa"/>
            <w:vMerge/>
          </w:tcPr>
          <w:p w:rsidR="00F42099" w:rsidRPr="00A54941" w:rsidRDefault="00F42099" w:rsidP="008B29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F42099" w:rsidRPr="00A54941" w:rsidRDefault="00F42099" w:rsidP="008B29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F42099" w:rsidRPr="008B2984" w:rsidRDefault="00F42099" w:rsidP="008B2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984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gridSpan w:val="3"/>
          </w:tcPr>
          <w:p w:rsidR="00F42099" w:rsidRPr="008B2984" w:rsidRDefault="00F42099" w:rsidP="008B2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984">
              <w:rPr>
                <w:rFonts w:ascii="Times New Roman" w:hAnsi="Times New Roman" w:cs="Times New Roman"/>
                <w:sz w:val="20"/>
                <w:szCs w:val="20"/>
              </w:rPr>
              <w:t xml:space="preserve">56,0 </w:t>
            </w:r>
            <w:proofErr w:type="spellStart"/>
            <w:r w:rsidRPr="008B298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81" w:type="dxa"/>
            <w:gridSpan w:val="3"/>
          </w:tcPr>
          <w:p w:rsidR="00F42099" w:rsidRPr="008B2984" w:rsidRDefault="00F42099" w:rsidP="008B2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9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F42099" w:rsidRPr="00A54941" w:rsidRDefault="00F42099" w:rsidP="008B29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F42099" w:rsidRPr="00A54941" w:rsidRDefault="00F42099" w:rsidP="008B2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2D3" w:rsidRPr="00A54941" w:rsidTr="007D435B">
        <w:trPr>
          <w:gridBefore w:val="1"/>
          <w:gridAfter w:val="2"/>
          <w:wBefore w:w="113" w:type="dxa"/>
          <w:wAfter w:w="172" w:type="dxa"/>
          <w:trHeight w:val="613"/>
        </w:trPr>
        <w:tc>
          <w:tcPr>
            <w:tcW w:w="528" w:type="dxa"/>
            <w:gridSpan w:val="2"/>
            <w:vMerge w:val="restart"/>
            <w:noWrap/>
            <w:hideMark/>
          </w:tcPr>
          <w:p w:rsidR="006D6480" w:rsidRPr="00A54941" w:rsidRDefault="006D6480" w:rsidP="000B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B29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0" w:type="dxa"/>
            <w:gridSpan w:val="2"/>
            <w:vMerge w:val="restart"/>
            <w:hideMark/>
          </w:tcPr>
          <w:p w:rsidR="006D6480" w:rsidRPr="00A54941" w:rsidRDefault="006D6480" w:rsidP="006D6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293A">
              <w:rPr>
                <w:rFonts w:ascii="Times New Roman" w:hAnsi="Times New Roman" w:cs="Times New Roman"/>
                <w:sz w:val="20"/>
                <w:szCs w:val="20"/>
              </w:rPr>
              <w:t>Чупановский</w:t>
            </w:r>
            <w:proofErr w:type="spellEnd"/>
            <w:r w:rsidRPr="000B293A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1558" w:type="dxa"/>
            <w:vMerge w:val="restart"/>
            <w:hideMark/>
          </w:tcPr>
          <w:p w:rsidR="006D6480" w:rsidRPr="00A54941" w:rsidRDefault="006D6480" w:rsidP="006D6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Консультант по программному и информационному обеспечению</w:t>
            </w:r>
          </w:p>
          <w:p w:rsidR="006D6480" w:rsidRPr="00A54941" w:rsidRDefault="006D6480" w:rsidP="006D6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6D6480" w:rsidRPr="00A54941" w:rsidRDefault="006D6480" w:rsidP="006D6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vMerge w:val="restart"/>
            <w:noWrap/>
            <w:hideMark/>
          </w:tcPr>
          <w:p w:rsidR="006D6480" w:rsidRPr="00A54941" w:rsidRDefault="006D6480" w:rsidP="006D6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1022277,76</w:t>
            </w:r>
          </w:p>
        </w:tc>
        <w:tc>
          <w:tcPr>
            <w:tcW w:w="2689" w:type="dxa"/>
            <w:gridSpan w:val="2"/>
            <w:hideMark/>
          </w:tcPr>
          <w:p w:rsidR="006D6480" w:rsidRPr="006D6480" w:rsidRDefault="006D6480" w:rsidP="006D6480">
            <w:pPr>
              <w:rPr>
                <w:rFonts w:ascii="Times New Roman" w:hAnsi="Times New Roman" w:cs="Times New Roman"/>
              </w:rPr>
            </w:pPr>
            <w:r w:rsidRPr="006D6480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1418" w:type="dxa"/>
            <w:gridSpan w:val="3"/>
            <w:hideMark/>
          </w:tcPr>
          <w:p w:rsidR="006D6480" w:rsidRPr="006D6480" w:rsidRDefault="006D6480" w:rsidP="006D6480">
            <w:pPr>
              <w:rPr>
                <w:rFonts w:ascii="Times New Roman" w:hAnsi="Times New Roman" w:cs="Times New Roman"/>
              </w:rPr>
            </w:pPr>
            <w:r w:rsidRPr="006D6480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281" w:type="dxa"/>
            <w:gridSpan w:val="3"/>
            <w:hideMark/>
          </w:tcPr>
          <w:p w:rsidR="006D6480" w:rsidRPr="006D6480" w:rsidRDefault="006D6480" w:rsidP="006D6480">
            <w:pPr>
              <w:rPr>
                <w:rFonts w:ascii="Times New Roman" w:hAnsi="Times New Roman" w:cs="Times New Roman"/>
              </w:rPr>
            </w:pPr>
            <w:r w:rsidRPr="006D648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3"/>
            <w:vMerge w:val="restart"/>
            <w:hideMark/>
          </w:tcPr>
          <w:p w:rsidR="006D6480" w:rsidRPr="00A54941" w:rsidRDefault="006D6480" w:rsidP="006D6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3" w:type="dxa"/>
            <w:gridSpan w:val="2"/>
            <w:vMerge w:val="restart"/>
            <w:hideMark/>
          </w:tcPr>
          <w:p w:rsidR="006D6480" w:rsidRPr="00A54941" w:rsidRDefault="006D6480" w:rsidP="006D6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B294F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  <w:hideMark/>
          </w:tcPr>
          <w:p w:rsidR="005B294F" w:rsidRPr="00A54941" w:rsidRDefault="005B2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5B294F" w:rsidRPr="00A54941" w:rsidRDefault="005B2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5B294F" w:rsidRPr="00A54941" w:rsidRDefault="005B294F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5B294F" w:rsidRPr="00A54941" w:rsidRDefault="005B2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hideMark/>
          </w:tcPr>
          <w:p w:rsidR="005B294F" w:rsidRPr="00A54941" w:rsidRDefault="005B294F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1/3)</w:t>
            </w:r>
          </w:p>
        </w:tc>
        <w:tc>
          <w:tcPr>
            <w:tcW w:w="1418" w:type="dxa"/>
            <w:gridSpan w:val="3"/>
            <w:hideMark/>
          </w:tcPr>
          <w:p w:rsidR="005B294F" w:rsidRPr="00A54941" w:rsidRDefault="005B294F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1500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hideMark/>
          </w:tcPr>
          <w:p w:rsidR="005B294F" w:rsidRPr="00A54941" w:rsidRDefault="005B294F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vMerge/>
            <w:hideMark/>
          </w:tcPr>
          <w:p w:rsidR="005B294F" w:rsidRPr="00A54941" w:rsidRDefault="005B2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Merge/>
            <w:hideMark/>
          </w:tcPr>
          <w:p w:rsidR="005B294F" w:rsidRPr="00A54941" w:rsidRDefault="005B2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9FA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  <w:hideMark/>
          </w:tcPr>
          <w:p w:rsidR="00E379FA" w:rsidRPr="00A54941" w:rsidRDefault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  <w:noWrap/>
            <w:hideMark/>
          </w:tcPr>
          <w:p w:rsidR="00E379FA" w:rsidRPr="00A54941" w:rsidRDefault="00E379F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vMerge/>
            <w:noWrap/>
            <w:hideMark/>
          </w:tcPr>
          <w:p w:rsidR="00E379FA" w:rsidRPr="00A54941" w:rsidRDefault="00E379F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hideMark/>
          </w:tcPr>
          <w:p w:rsidR="00E379FA" w:rsidRPr="00A54941" w:rsidRDefault="006D6480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252780,28</w:t>
            </w:r>
          </w:p>
        </w:tc>
        <w:tc>
          <w:tcPr>
            <w:tcW w:w="2689" w:type="dxa"/>
            <w:gridSpan w:val="2"/>
            <w:hideMark/>
          </w:tcPr>
          <w:p w:rsidR="00E379FA" w:rsidRPr="00A54941" w:rsidRDefault="00E379F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1/2)</w:t>
            </w:r>
          </w:p>
        </w:tc>
        <w:tc>
          <w:tcPr>
            <w:tcW w:w="1418" w:type="dxa"/>
            <w:gridSpan w:val="3"/>
            <w:hideMark/>
          </w:tcPr>
          <w:p w:rsidR="00E379FA" w:rsidRPr="00A54941" w:rsidRDefault="00E379F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1207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hideMark/>
          </w:tcPr>
          <w:p w:rsidR="00E379FA" w:rsidRPr="00A54941" w:rsidRDefault="00E379F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vMerge w:val="restart"/>
            <w:hideMark/>
          </w:tcPr>
          <w:p w:rsidR="00E379FA" w:rsidRPr="00A54941" w:rsidRDefault="00E379F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23" w:type="dxa"/>
            <w:gridSpan w:val="2"/>
            <w:vMerge w:val="restart"/>
            <w:hideMark/>
          </w:tcPr>
          <w:p w:rsidR="00E379FA" w:rsidRPr="00A54941" w:rsidRDefault="00E379F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Hyundai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Santa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fe</w:t>
            </w:r>
            <w:proofErr w:type="spellEnd"/>
          </w:p>
        </w:tc>
      </w:tr>
      <w:tr w:rsidR="00E379FA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  <w:hideMark/>
          </w:tcPr>
          <w:p w:rsidR="00E379FA" w:rsidRPr="00A54941" w:rsidRDefault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E379FA" w:rsidRPr="00A54941" w:rsidRDefault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E379FA" w:rsidRPr="00A54941" w:rsidRDefault="00E379F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E379FA" w:rsidRPr="00A54941" w:rsidRDefault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hideMark/>
          </w:tcPr>
          <w:p w:rsidR="00E379FA" w:rsidRPr="00A54941" w:rsidRDefault="00E379FA" w:rsidP="00502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1/3)</w:t>
            </w:r>
          </w:p>
        </w:tc>
        <w:tc>
          <w:tcPr>
            <w:tcW w:w="1418" w:type="dxa"/>
            <w:gridSpan w:val="3"/>
            <w:hideMark/>
          </w:tcPr>
          <w:p w:rsidR="00E379FA" w:rsidRPr="00A54941" w:rsidRDefault="00E379F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1500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hideMark/>
          </w:tcPr>
          <w:p w:rsidR="00E379FA" w:rsidRPr="00A54941" w:rsidRDefault="00E379F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vMerge/>
            <w:hideMark/>
          </w:tcPr>
          <w:p w:rsidR="00E379FA" w:rsidRPr="00A54941" w:rsidRDefault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Merge/>
            <w:hideMark/>
          </w:tcPr>
          <w:p w:rsidR="00E379FA" w:rsidRPr="00A54941" w:rsidRDefault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9FA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  <w:hideMark/>
          </w:tcPr>
          <w:p w:rsidR="00E379FA" w:rsidRPr="00A54941" w:rsidRDefault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E379FA" w:rsidRPr="00A54941" w:rsidRDefault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E379FA" w:rsidRPr="00A54941" w:rsidRDefault="00E379F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E379FA" w:rsidRPr="00A54941" w:rsidRDefault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hideMark/>
          </w:tcPr>
          <w:p w:rsidR="00E379FA" w:rsidRPr="00A54941" w:rsidRDefault="00E379F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Нежилое здание (собственность 1/2)</w:t>
            </w:r>
          </w:p>
        </w:tc>
        <w:tc>
          <w:tcPr>
            <w:tcW w:w="1418" w:type="dxa"/>
            <w:gridSpan w:val="3"/>
            <w:hideMark/>
          </w:tcPr>
          <w:p w:rsidR="00E379FA" w:rsidRPr="00A54941" w:rsidRDefault="00E379F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92,2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hideMark/>
          </w:tcPr>
          <w:p w:rsidR="00E379FA" w:rsidRPr="00A54941" w:rsidRDefault="00E379F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vMerge w:val="restart"/>
            <w:hideMark/>
          </w:tcPr>
          <w:p w:rsidR="00E379FA" w:rsidRPr="00A54941" w:rsidRDefault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Merge w:val="restart"/>
            <w:hideMark/>
          </w:tcPr>
          <w:p w:rsidR="00E379FA" w:rsidRPr="00A54941" w:rsidRDefault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9FA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  <w:hideMark/>
          </w:tcPr>
          <w:p w:rsidR="00E379FA" w:rsidRPr="00A54941" w:rsidRDefault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E379FA" w:rsidRPr="00A54941" w:rsidRDefault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E379FA" w:rsidRPr="00A54941" w:rsidRDefault="00E379F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E379FA" w:rsidRPr="00A54941" w:rsidRDefault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hideMark/>
          </w:tcPr>
          <w:p w:rsidR="00E379FA" w:rsidRPr="00A54941" w:rsidRDefault="00E379F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 ¼)</w:t>
            </w:r>
          </w:p>
        </w:tc>
        <w:tc>
          <w:tcPr>
            <w:tcW w:w="1418" w:type="dxa"/>
            <w:gridSpan w:val="3"/>
            <w:hideMark/>
          </w:tcPr>
          <w:p w:rsidR="00E379FA" w:rsidRPr="00A54941" w:rsidRDefault="00E379F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77,2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hideMark/>
          </w:tcPr>
          <w:p w:rsidR="00E379FA" w:rsidRPr="00A54941" w:rsidRDefault="00E379F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vMerge/>
            <w:hideMark/>
          </w:tcPr>
          <w:p w:rsidR="00E379FA" w:rsidRPr="00A54941" w:rsidRDefault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Merge/>
            <w:hideMark/>
          </w:tcPr>
          <w:p w:rsidR="00E379FA" w:rsidRPr="00A54941" w:rsidRDefault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9FA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</w:tcPr>
          <w:p w:rsidR="00E379FA" w:rsidRPr="00A54941" w:rsidRDefault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E379FA" w:rsidRPr="00A54941" w:rsidRDefault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E379FA" w:rsidRPr="00A54941" w:rsidRDefault="00E379F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E379FA" w:rsidRPr="00A54941" w:rsidRDefault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E379FA" w:rsidRPr="00A54941" w:rsidRDefault="00E379F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418" w:type="dxa"/>
            <w:gridSpan w:val="3"/>
          </w:tcPr>
          <w:p w:rsidR="00E379FA" w:rsidRPr="00A54941" w:rsidRDefault="00E379F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1281" w:type="dxa"/>
            <w:gridSpan w:val="3"/>
          </w:tcPr>
          <w:p w:rsidR="00E379FA" w:rsidRPr="00A54941" w:rsidRDefault="00E379F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E379FA" w:rsidRPr="00A54941" w:rsidRDefault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E379FA" w:rsidRPr="00A54941" w:rsidRDefault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9FA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</w:tcPr>
          <w:p w:rsidR="00E379FA" w:rsidRPr="00A54941" w:rsidRDefault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E379FA" w:rsidRPr="00A54941" w:rsidRDefault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E379FA" w:rsidRPr="00A54941" w:rsidRDefault="00E379F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E379FA" w:rsidRPr="00A54941" w:rsidRDefault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E379FA" w:rsidRPr="00850FDB" w:rsidRDefault="00E379FA" w:rsidP="007D7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850FDB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418" w:type="dxa"/>
            <w:gridSpan w:val="3"/>
          </w:tcPr>
          <w:p w:rsidR="00E379FA" w:rsidRPr="00850FDB" w:rsidRDefault="00E379FA" w:rsidP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  <w:r w:rsidRPr="00850F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0FDB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50F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</w:tcPr>
          <w:p w:rsidR="00E379FA" w:rsidRPr="00850FDB" w:rsidRDefault="00E379FA" w:rsidP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E379FA" w:rsidRPr="00A54941" w:rsidRDefault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E379FA" w:rsidRPr="00A54941" w:rsidRDefault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2D3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noWrap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58" w:type="dxa"/>
            <w:vMerge/>
            <w:noWrap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9" w:type="dxa"/>
            <w:gridSpan w:val="2"/>
            <w:hideMark/>
          </w:tcPr>
          <w:p w:rsidR="00A54941" w:rsidRPr="00A54941" w:rsidRDefault="00A54941" w:rsidP="00502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1/3)</w:t>
            </w:r>
          </w:p>
        </w:tc>
        <w:tc>
          <w:tcPr>
            <w:tcW w:w="1418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1500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noWrap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3" w:type="dxa"/>
            <w:gridSpan w:val="2"/>
            <w:noWrap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</w:tcPr>
          <w:p w:rsidR="00A54941" w:rsidRPr="00A54941" w:rsidRDefault="00A549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58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A54941" w:rsidRPr="00A54941" w:rsidRDefault="00A54941" w:rsidP="00502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gridSpan w:val="3"/>
          </w:tcPr>
          <w:p w:rsidR="00A54941" w:rsidRPr="00A54941" w:rsidRDefault="00A54941" w:rsidP="00502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1500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</w:tcPr>
          <w:p w:rsidR="00A54941" w:rsidRPr="00A54941" w:rsidRDefault="00A54941" w:rsidP="00502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 w:val="restart"/>
          </w:tcPr>
          <w:p w:rsidR="00A54941" w:rsidRPr="00A54941" w:rsidRDefault="00A549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58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A54941" w:rsidRPr="00A54941" w:rsidRDefault="00A54941" w:rsidP="004F4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gridSpan w:val="3"/>
          </w:tcPr>
          <w:p w:rsidR="00A54941" w:rsidRPr="00A54941" w:rsidRDefault="002011FE" w:rsidP="004F4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1148,71</w:t>
            </w:r>
            <w:r w:rsidR="00A54941" w:rsidRPr="00A54941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281" w:type="dxa"/>
            <w:gridSpan w:val="3"/>
          </w:tcPr>
          <w:p w:rsidR="00A54941" w:rsidRPr="00A54941" w:rsidRDefault="00A54941" w:rsidP="004F4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A54941" w:rsidRPr="00A54941" w:rsidRDefault="00A54941" w:rsidP="004F4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418" w:type="dxa"/>
            <w:gridSpan w:val="3"/>
          </w:tcPr>
          <w:p w:rsidR="00A54941" w:rsidRPr="00A54941" w:rsidRDefault="002011FE" w:rsidP="004F4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  <w:r w:rsidR="00A54941"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54941"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A54941"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</w:tcPr>
          <w:p w:rsidR="00A54941" w:rsidRPr="00A54941" w:rsidRDefault="00A54941" w:rsidP="004F4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7D435B">
        <w:trPr>
          <w:gridBefore w:val="1"/>
          <w:gridAfter w:val="2"/>
          <w:wBefore w:w="113" w:type="dxa"/>
          <w:wAfter w:w="172" w:type="dxa"/>
          <w:trHeight w:val="573"/>
        </w:trPr>
        <w:tc>
          <w:tcPr>
            <w:tcW w:w="528" w:type="dxa"/>
            <w:gridSpan w:val="2"/>
            <w:vMerge w:val="restart"/>
            <w:noWrap/>
            <w:hideMark/>
          </w:tcPr>
          <w:p w:rsidR="00A54941" w:rsidRPr="00A54941" w:rsidRDefault="000B293A" w:rsidP="00E2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A54941"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0" w:type="dxa"/>
            <w:gridSpan w:val="2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293A">
              <w:rPr>
                <w:rFonts w:ascii="Times New Roman" w:hAnsi="Times New Roman" w:cs="Times New Roman"/>
                <w:sz w:val="20"/>
                <w:szCs w:val="20"/>
              </w:rPr>
              <w:t>Жучёв</w:t>
            </w:r>
            <w:proofErr w:type="spellEnd"/>
            <w:r w:rsidRPr="000B293A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Петрович</w:t>
            </w:r>
          </w:p>
        </w:tc>
        <w:tc>
          <w:tcPr>
            <w:tcW w:w="1558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Начальник отдела по управлению муниципальным имуществом</w:t>
            </w:r>
          </w:p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vMerge w:val="restart"/>
            <w:noWrap/>
            <w:hideMark/>
          </w:tcPr>
          <w:p w:rsidR="00A54941" w:rsidRPr="00A54941" w:rsidRDefault="0007435A" w:rsidP="00074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121508,93</w:t>
            </w:r>
          </w:p>
        </w:tc>
        <w:tc>
          <w:tcPr>
            <w:tcW w:w="2689" w:type="dxa"/>
            <w:gridSpan w:val="2"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418" w:type="dxa"/>
            <w:gridSpan w:val="3"/>
            <w:noWrap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2000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noWrap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560" w:type="dxa"/>
            <w:gridSpan w:val="3"/>
            <w:vMerge w:val="restart"/>
            <w:noWrap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3" w:type="dxa"/>
            <w:gridSpan w:val="2"/>
            <w:vMerge w:val="restart"/>
            <w:noWrap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</w:tc>
        <w:tc>
          <w:tcPr>
            <w:tcW w:w="1418" w:type="dxa"/>
            <w:gridSpan w:val="3"/>
            <w:noWrap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118,2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noWrap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560" w:type="dxa"/>
            <w:gridSpan w:val="3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  <w:noWrap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vMerge/>
            <w:noWrap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noWrap/>
            <w:hideMark/>
          </w:tcPr>
          <w:p w:rsidR="00A54941" w:rsidRPr="00A54941" w:rsidRDefault="0007435A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1448919,69</w:t>
            </w:r>
          </w:p>
        </w:tc>
        <w:tc>
          <w:tcPr>
            <w:tcW w:w="2689" w:type="dxa"/>
            <w:gridSpan w:val="2"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418" w:type="dxa"/>
            <w:gridSpan w:val="3"/>
            <w:noWrap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672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noWrap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vMerge w:val="restart"/>
            <w:noWrap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23" w:type="dxa"/>
            <w:gridSpan w:val="2"/>
            <w:vMerge w:val="restart"/>
            <w:noWrap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Шкода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Октавия</w:t>
            </w:r>
            <w:proofErr w:type="spellEnd"/>
          </w:p>
        </w:tc>
      </w:tr>
      <w:tr w:rsidR="00A54941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gridSpan w:val="3"/>
            <w:noWrap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2000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81" w:type="dxa"/>
            <w:gridSpan w:val="3"/>
            <w:noWrap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418" w:type="dxa"/>
            <w:gridSpan w:val="3"/>
            <w:noWrap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118,2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noWrap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  <w:noWrap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58" w:type="dxa"/>
            <w:vMerge/>
            <w:noWrap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noWrap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7435A">
              <w:rPr>
                <w:rFonts w:ascii="Times New Roman" w:hAnsi="Times New Roman" w:cs="Times New Roman"/>
                <w:sz w:val="20"/>
                <w:szCs w:val="20"/>
              </w:rPr>
              <w:t>5371,01</w:t>
            </w:r>
          </w:p>
        </w:tc>
        <w:tc>
          <w:tcPr>
            <w:tcW w:w="2689" w:type="dxa"/>
            <w:gridSpan w:val="2"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gridSpan w:val="3"/>
            <w:noWrap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2000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81" w:type="dxa"/>
            <w:gridSpan w:val="3"/>
            <w:noWrap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vMerge w:val="restart"/>
            <w:noWrap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3" w:type="dxa"/>
            <w:gridSpan w:val="2"/>
            <w:vMerge w:val="restart"/>
            <w:noWrap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418" w:type="dxa"/>
            <w:gridSpan w:val="3"/>
            <w:noWrap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118,2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noWrap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  <w:noWrap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58" w:type="dxa"/>
            <w:vMerge/>
            <w:noWrap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noWrap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7435A">
              <w:rPr>
                <w:rFonts w:ascii="Times New Roman" w:hAnsi="Times New Roman" w:cs="Times New Roman"/>
                <w:sz w:val="20"/>
                <w:szCs w:val="20"/>
              </w:rPr>
              <w:t>5371,01</w:t>
            </w:r>
          </w:p>
        </w:tc>
        <w:tc>
          <w:tcPr>
            <w:tcW w:w="2689" w:type="dxa"/>
            <w:gridSpan w:val="2"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gridSpan w:val="3"/>
            <w:noWrap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2000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81" w:type="dxa"/>
            <w:gridSpan w:val="3"/>
            <w:noWrap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vMerge w:val="restart"/>
            <w:noWrap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3" w:type="dxa"/>
            <w:gridSpan w:val="2"/>
            <w:vMerge w:val="restart"/>
            <w:noWrap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418" w:type="dxa"/>
            <w:gridSpan w:val="3"/>
            <w:noWrap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118,2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noWrap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769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 w:val="restart"/>
          </w:tcPr>
          <w:p w:rsidR="00F14769" w:rsidRPr="00A54941" w:rsidRDefault="000B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92CEC"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0" w:type="dxa"/>
            <w:gridSpan w:val="2"/>
            <w:vMerge w:val="restart"/>
          </w:tcPr>
          <w:p w:rsidR="00F14769" w:rsidRPr="007D7336" w:rsidRDefault="00F14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93A">
              <w:rPr>
                <w:rFonts w:ascii="Times New Roman" w:hAnsi="Times New Roman" w:cs="Times New Roman"/>
                <w:sz w:val="20"/>
                <w:szCs w:val="20"/>
              </w:rPr>
              <w:t>Бурков Сергей Сергеевич</w:t>
            </w:r>
          </w:p>
        </w:tc>
        <w:tc>
          <w:tcPr>
            <w:tcW w:w="1558" w:type="dxa"/>
            <w:vMerge w:val="restart"/>
          </w:tcPr>
          <w:p w:rsidR="00F14769" w:rsidRPr="00A54941" w:rsidRDefault="00F14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управления культуры, молодежной </w:t>
            </w:r>
            <w:r w:rsidRPr="00A54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политики и спорта </w:t>
            </w:r>
          </w:p>
        </w:tc>
        <w:tc>
          <w:tcPr>
            <w:tcW w:w="1275" w:type="dxa"/>
            <w:gridSpan w:val="2"/>
            <w:vMerge w:val="restart"/>
          </w:tcPr>
          <w:p w:rsidR="00F14769" w:rsidRPr="00A54941" w:rsidRDefault="00F4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1302336,10</w:t>
            </w:r>
          </w:p>
        </w:tc>
        <w:tc>
          <w:tcPr>
            <w:tcW w:w="2689" w:type="dxa"/>
            <w:gridSpan w:val="2"/>
          </w:tcPr>
          <w:p w:rsidR="00F14769" w:rsidRPr="00A54941" w:rsidRDefault="00F14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gridSpan w:val="3"/>
            <w:noWrap/>
          </w:tcPr>
          <w:p w:rsidR="00F14769" w:rsidRPr="00A54941" w:rsidRDefault="00F14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63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noWrap/>
          </w:tcPr>
          <w:p w:rsidR="00F14769" w:rsidRPr="00A54941" w:rsidRDefault="00F14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F14769" w:rsidRPr="00A54941" w:rsidRDefault="00F14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23" w:type="dxa"/>
            <w:gridSpan w:val="2"/>
          </w:tcPr>
          <w:p w:rsidR="00173731" w:rsidRPr="00A630AC" w:rsidRDefault="00A630AC" w:rsidP="00A63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субару </w:t>
            </w:r>
            <w:r w:rsidR="00173731">
              <w:rPr>
                <w:rFonts w:ascii="Times New Roman" w:hAnsi="Times New Roman" w:cs="Times New Roman"/>
                <w:sz w:val="20"/>
                <w:szCs w:val="20"/>
              </w:rPr>
              <w:t>Форстер</w:t>
            </w:r>
          </w:p>
        </w:tc>
      </w:tr>
      <w:tr w:rsidR="00F14769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</w:tcPr>
          <w:p w:rsidR="00F14769" w:rsidRPr="00A54941" w:rsidRDefault="00F1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F14769" w:rsidRPr="007D7336" w:rsidRDefault="00F1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14769" w:rsidRPr="00A54941" w:rsidRDefault="00F1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F14769" w:rsidRPr="00A54941" w:rsidRDefault="00F1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F14769" w:rsidRPr="00A54941" w:rsidRDefault="00F14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gridSpan w:val="3"/>
            <w:noWrap/>
          </w:tcPr>
          <w:p w:rsidR="00F14769" w:rsidRPr="00A54941" w:rsidRDefault="00F14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964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noWrap/>
          </w:tcPr>
          <w:p w:rsidR="00F14769" w:rsidRPr="00A54941" w:rsidRDefault="00F14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F14769" w:rsidRPr="00A54941" w:rsidRDefault="00F1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F14769" w:rsidRPr="00A54941" w:rsidRDefault="00F1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052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 w:val="restart"/>
          </w:tcPr>
          <w:p w:rsidR="00F57052" w:rsidRPr="00A54941" w:rsidRDefault="00092CEC" w:rsidP="000B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0B293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0" w:type="dxa"/>
            <w:gridSpan w:val="2"/>
            <w:vMerge w:val="restart"/>
          </w:tcPr>
          <w:p w:rsidR="00F57052" w:rsidRPr="007D7336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93A">
              <w:rPr>
                <w:rFonts w:ascii="Times New Roman" w:hAnsi="Times New Roman" w:cs="Times New Roman"/>
                <w:sz w:val="20"/>
                <w:szCs w:val="20"/>
              </w:rPr>
              <w:t>Серебренников Дмитрий Сергеевич</w:t>
            </w:r>
          </w:p>
        </w:tc>
        <w:tc>
          <w:tcPr>
            <w:tcW w:w="1558" w:type="dxa"/>
            <w:vMerge w:val="restart"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физической культуре и спорту</w:t>
            </w:r>
          </w:p>
        </w:tc>
        <w:tc>
          <w:tcPr>
            <w:tcW w:w="1275" w:type="dxa"/>
            <w:gridSpan w:val="2"/>
            <w:vMerge w:val="restart"/>
          </w:tcPr>
          <w:p w:rsidR="00F57052" w:rsidRPr="00A54941" w:rsidRDefault="00524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673423,08</w:t>
            </w:r>
          </w:p>
        </w:tc>
        <w:tc>
          <w:tcPr>
            <w:tcW w:w="2689" w:type="dxa"/>
            <w:gridSpan w:val="2"/>
          </w:tcPr>
          <w:p w:rsidR="00F57052" w:rsidRPr="00A54941" w:rsidRDefault="00F57052" w:rsidP="00524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="00524A5C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gridSpan w:val="3"/>
            <w:noWrap/>
          </w:tcPr>
          <w:p w:rsidR="00F57052" w:rsidRPr="00A54941" w:rsidRDefault="00524A5C" w:rsidP="00A63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  <w:r w:rsidR="00F57052"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57052"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F57052"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noWrap/>
          </w:tcPr>
          <w:p w:rsidR="00F57052" w:rsidRPr="00A54941" w:rsidRDefault="00F57052" w:rsidP="00A63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23" w:type="dxa"/>
            <w:gridSpan w:val="2"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</w:p>
        </w:tc>
      </w:tr>
      <w:tr w:rsidR="00F57052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F57052" w:rsidRPr="007D7336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F57052" w:rsidRPr="00A54941" w:rsidRDefault="00F57052" w:rsidP="00524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 w:rsidR="00524A5C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gridSpan w:val="3"/>
            <w:noWrap/>
          </w:tcPr>
          <w:p w:rsidR="00F57052" w:rsidRPr="00A54941" w:rsidRDefault="00524A5C" w:rsidP="00A63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847,0</w:t>
            </w:r>
            <w:r w:rsidR="00F57052"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57052"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F57052"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noWrap/>
          </w:tcPr>
          <w:p w:rsidR="00F57052" w:rsidRPr="00A54941" w:rsidRDefault="00F57052" w:rsidP="00A63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052" w:rsidRPr="00A54941" w:rsidTr="007D435B">
        <w:trPr>
          <w:gridBefore w:val="1"/>
          <w:gridAfter w:val="2"/>
          <w:wBefore w:w="113" w:type="dxa"/>
          <w:wAfter w:w="172" w:type="dxa"/>
          <w:trHeight w:val="423"/>
        </w:trPr>
        <w:tc>
          <w:tcPr>
            <w:tcW w:w="528" w:type="dxa"/>
            <w:gridSpan w:val="2"/>
            <w:vMerge w:val="restart"/>
          </w:tcPr>
          <w:p w:rsidR="00F57052" w:rsidRPr="00A54941" w:rsidRDefault="00092CEC" w:rsidP="000B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B293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0" w:type="dxa"/>
            <w:gridSpan w:val="2"/>
            <w:vMerge w:val="restart"/>
          </w:tcPr>
          <w:p w:rsidR="00F57052" w:rsidRPr="007D7336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93A">
              <w:rPr>
                <w:rFonts w:ascii="Times New Roman" w:hAnsi="Times New Roman" w:cs="Times New Roman"/>
                <w:sz w:val="20"/>
                <w:szCs w:val="20"/>
              </w:rPr>
              <w:t>Кузьмина Оксана Викторовна</w:t>
            </w:r>
          </w:p>
        </w:tc>
        <w:tc>
          <w:tcPr>
            <w:tcW w:w="1558" w:type="dxa"/>
            <w:vMerge w:val="restart"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мобилизационной подготовке</w:t>
            </w:r>
          </w:p>
        </w:tc>
        <w:tc>
          <w:tcPr>
            <w:tcW w:w="1275" w:type="dxa"/>
            <w:gridSpan w:val="2"/>
            <w:vMerge w:val="restart"/>
          </w:tcPr>
          <w:p w:rsidR="00F57052" w:rsidRPr="00A54941" w:rsidRDefault="00F06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788574,21</w:t>
            </w:r>
          </w:p>
        </w:tc>
        <w:tc>
          <w:tcPr>
            <w:tcW w:w="2689" w:type="dxa"/>
            <w:gridSpan w:val="2"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418" w:type="dxa"/>
            <w:gridSpan w:val="3"/>
            <w:noWrap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64,5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noWrap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052" w:rsidRPr="00A54941" w:rsidTr="007D435B">
        <w:trPr>
          <w:gridBefore w:val="1"/>
          <w:gridAfter w:val="2"/>
          <w:wBefore w:w="113" w:type="dxa"/>
          <w:wAfter w:w="172" w:type="dxa"/>
          <w:trHeight w:val="392"/>
        </w:trPr>
        <w:tc>
          <w:tcPr>
            <w:tcW w:w="528" w:type="dxa"/>
            <w:gridSpan w:val="2"/>
            <w:vMerge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gridSpan w:val="3"/>
            <w:noWrap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82,0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noWrap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052" w:rsidRPr="00A54941" w:rsidTr="007D435B">
        <w:trPr>
          <w:gridBefore w:val="1"/>
          <w:gridAfter w:val="2"/>
          <w:wBefore w:w="113" w:type="dxa"/>
          <w:wAfter w:w="172" w:type="dxa"/>
          <w:trHeight w:val="483"/>
        </w:trPr>
        <w:tc>
          <w:tcPr>
            <w:tcW w:w="528" w:type="dxa"/>
            <w:gridSpan w:val="2"/>
            <w:vMerge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gridSpan w:val="3"/>
            <w:noWrap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1000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noWrap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052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F57052" w:rsidRPr="00A54941" w:rsidRDefault="00F57052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gridSpan w:val="3"/>
            <w:noWrap/>
          </w:tcPr>
          <w:p w:rsidR="00F57052" w:rsidRPr="00A54941" w:rsidRDefault="00F57052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1000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noWrap/>
          </w:tcPr>
          <w:p w:rsidR="00F57052" w:rsidRPr="00A54941" w:rsidRDefault="00F57052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 w:val="restart"/>
          </w:tcPr>
          <w:p w:rsidR="00A54941" w:rsidRPr="00A54941" w:rsidRDefault="00A54941" w:rsidP="000B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B293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0" w:type="dxa"/>
            <w:gridSpan w:val="2"/>
            <w:vMerge w:val="restart"/>
          </w:tcPr>
          <w:p w:rsidR="00A54941" w:rsidRPr="00B44B51" w:rsidRDefault="00A5494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B293A">
              <w:rPr>
                <w:rFonts w:ascii="Times New Roman" w:hAnsi="Times New Roman" w:cs="Times New Roman"/>
                <w:sz w:val="20"/>
                <w:szCs w:val="20"/>
              </w:rPr>
              <w:t>Степанова Олеся Владиславовна</w:t>
            </w:r>
          </w:p>
        </w:tc>
        <w:tc>
          <w:tcPr>
            <w:tcW w:w="1558" w:type="dxa"/>
            <w:vMerge w:val="restart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организационной и кадровой работе</w:t>
            </w:r>
          </w:p>
        </w:tc>
        <w:tc>
          <w:tcPr>
            <w:tcW w:w="1275" w:type="dxa"/>
            <w:gridSpan w:val="2"/>
            <w:vMerge w:val="restart"/>
          </w:tcPr>
          <w:p w:rsidR="00A54941" w:rsidRPr="00A54941" w:rsidRDefault="00B44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708698,36</w:t>
            </w:r>
          </w:p>
        </w:tc>
        <w:tc>
          <w:tcPr>
            <w:tcW w:w="2689" w:type="dxa"/>
            <w:gridSpan w:val="2"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½)</w:t>
            </w:r>
          </w:p>
        </w:tc>
        <w:tc>
          <w:tcPr>
            <w:tcW w:w="1418" w:type="dxa"/>
            <w:gridSpan w:val="3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1073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Россиия</w:t>
            </w:r>
            <w:proofErr w:type="spellEnd"/>
          </w:p>
        </w:tc>
        <w:tc>
          <w:tcPr>
            <w:tcW w:w="1560" w:type="dxa"/>
            <w:gridSpan w:val="3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23" w:type="dxa"/>
            <w:gridSpan w:val="2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Хонда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Фит</w:t>
            </w:r>
            <w:proofErr w:type="spellEnd"/>
          </w:p>
        </w:tc>
      </w:tr>
      <w:tr w:rsidR="00A54941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 ½)</w:t>
            </w:r>
          </w:p>
        </w:tc>
        <w:tc>
          <w:tcPr>
            <w:tcW w:w="1418" w:type="dxa"/>
            <w:gridSpan w:val="3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79,1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A54941" w:rsidRPr="00A54941" w:rsidRDefault="00B44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555681,99</w:t>
            </w:r>
          </w:p>
        </w:tc>
        <w:tc>
          <w:tcPr>
            <w:tcW w:w="2689" w:type="dxa"/>
            <w:gridSpan w:val="2"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½)</w:t>
            </w:r>
          </w:p>
        </w:tc>
        <w:tc>
          <w:tcPr>
            <w:tcW w:w="1418" w:type="dxa"/>
            <w:gridSpan w:val="3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1073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Россиия</w:t>
            </w:r>
            <w:proofErr w:type="spellEnd"/>
          </w:p>
        </w:tc>
        <w:tc>
          <w:tcPr>
            <w:tcW w:w="1560" w:type="dxa"/>
            <w:gridSpan w:val="3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 ½)</w:t>
            </w:r>
          </w:p>
        </w:tc>
        <w:tc>
          <w:tcPr>
            <w:tcW w:w="1418" w:type="dxa"/>
            <w:gridSpan w:val="3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79,1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gridSpan w:val="3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36,2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 w:val="restart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58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A54941" w:rsidRPr="00A54941" w:rsidRDefault="00A54941" w:rsidP="00CD5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gridSpan w:val="3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1073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Россиия</w:t>
            </w:r>
            <w:proofErr w:type="spellEnd"/>
          </w:p>
        </w:tc>
        <w:tc>
          <w:tcPr>
            <w:tcW w:w="1560" w:type="dxa"/>
            <w:gridSpan w:val="3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A54941" w:rsidRPr="00A54941" w:rsidRDefault="00A54941" w:rsidP="00B44B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54941" w:rsidRPr="00A54941" w:rsidRDefault="00A54941" w:rsidP="00B44B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418" w:type="dxa"/>
            <w:gridSpan w:val="3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79,1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 w:val="restart"/>
          </w:tcPr>
          <w:p w:rsidR="00A54941" w:rsidRPr="00A54941" w:rsidRDefault="000B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  <w:r w:rsidR="00A54941"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0" w:type="dxa"/>
            <w:gridSpan w:val="2"/>
            <w:vMerge w:val="restart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93A">
              <w:rPr>
                <w:rFonts w:ascii="Times New Roman" w:hAnsi="Times New Roman" w:cs="Times New Roman"/>
                <w:sz w:val="20"/>
                <w:szCs w:val="20"/>
              </w:rPr>
              <w:t>Хохрякова Олеся Николаевна</w:t>
            </w:r>
          </w:p>
        </w:tc>
        <w:tc>
          <w:tcPr>
            <w:tcW w:w="1558" w:type="dxa"/>
            <w:vMerge w:val="restart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предоставлению землепользования</w:t>
            </w:r>
          </w:p>
        </w:tc>
        <w:tc>
          <w:tcPr>
            <w:tcW w:w="1275" w:type="dxa"/>
            <w:gridSpan w:val="2"/>
            <w:vMerge w:val="restart"/>
          </w:tcPr>
          <w:p w:rsidR="00A54941" w:rsidRPr="00A54941" w:rsidRDefault="002E1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698262,71</w:t>
            </w:r>
          </w:p>
        </w:tc>
        <w:tc>
          <w:tcPr>
            <w:tcW w:w="2689" w:type="dxa"/>
            <w:gridSpan w:val="2"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½)</w:t>
            </w:r>
          </w:p>
        </w:tc>
        <w:tc>
          <w:tcPr>
            <w:tcW w:w="1418" w:type="dxa"/>
            <w:gridSpan w:val="3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2000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81" w:type="dxa"/>
            <w:gridSpan w:val="3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 ½)</w:t>
            </w:r>
          </w:p>
        </w:tc>
        <w:tc>
          <w:tcPr>
            <w:tcW w:w="1418" w:type="dxa"/>
            <w:gridSpan w:val="3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80,0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7D435B">
        <w:trPr>
          <w:gridBefore w:val="1"/>
          <w:gridAfter w:val="2"/>
          <w:wBefore w:w="113" w:type="dxa"/>
          <w:wAfter w:w="172" w:type="dxa"/>
          <w:trHeight w:val="485"/>
        </w:trPr>
        <w:tc>
          <w:tcPr>
            <w:tcW w:w="528" w:type="dxa"/>
            <w:gridSpan w:val="2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 1/4)</w:t>
            </w:r>
          </w:p>
        </w:tc>
        <w:tc>
          <w:tcPr>
            <w:tcW w:w="1418" w:type="dxa"/>
            <w:gridSpan w:val="3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42,0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014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</w:tcPr>
          <w:p w:rsidR="008C3014" w:rsidRPr="00A54941" w:rsidRDefault="008C3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8C3014" w:rsidRPr="00A54941" w:rsidRDefault="008C3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/>
          </w:tcPr>
          <w:p w:rsidR="008C3014" w:rsidRPr="00A54941" w:rsidRDefault="008C3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8C3014" w:rsidRPr="00A54941" w:rsidRDefault="002E1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993829,53</w:t>
            </w:r>
          </w:p>
        </w:tc>
        <w:tc>
          <w:tcPr>
            <w:tcW w:w="2689" w:type="dxa"/>
            <w:gridSpan w:val="2"/>
          </w:tcPr>
          <w:p w:rsidR="008C3014" w:rsidRPr="00A54941" w:rsidRDefault="008C3014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½)</w:t>
            </w:r>
          </w:p>
        </w:tc>
        <w:tc>
          <w:tcPr>
            <w:tcW w:w="1418" w:type="dxa"/>
            <w:gridSpan w:val="3"/>
            <w:noWrap/>
          </w:tcPr>
          <w:p w:rsidR="008C3014" w:rsidRPr="00A54941" w:rsidRDefault="008C3014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2000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81" w:type="dxa"/>
            <w:gridSpan w:val="3"/>
            <w:noWrap/>
          </w:tcPr>
          <w:p w:rsidR="008C3014" w:rsidRPr="00A54941" w:rsidRDefault="008C3014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8C3014" w:rsidRPr="00A54941" w:rsidRDefault="008C3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23" w:type="dxa"/>
            <w:gridSpan w:val="2"/>
          </w:tcPr>
          <w:p w:rsidR="008C3014" w:rsidRPr="00A54941" w:rsidRDefault="008C3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Калдина</w:t>
            </w:r>
            <w:proofErr w:type="spellEnd"/>
          </w:p>
        </w:tc>
      </w:tr>
      <w:tr w:rsidR="008C3014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</w:tcPr>
          <w:p w:rsidR="008C3014" w:rsidRPr="00A54941" w:rsidRDefault="008C3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014" w:rsidRPr="00A54941" w:rsidRDefault="008C3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8C3014" w:rsidRPr="00A54941" w:rsidRDefault="008C3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8C3014" w:rsidRPr="00A54941" w:rsidRDefault="008C3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8C3014" w:rsidRPr="00A54941" w:rsidRDefault="008C3014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 ½)</w:t>
            </w:r>
          </w:p>
        </w:tc>
        <w:tc>
          <w:tcPr>
            <w:tcW w:w="1418" w:type="dxa"/>
            <w:gridSpan w:val="3"/>
            <w:noWrap/>
          </w:tcPr>
          <w:p w:rsidR="008C3014" w:rsidRPr="00A54941" w:rsidRDefault="008C3014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80,0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noWrap/>
          </w:tcPr>
          <w:p w:rsidR="008C3014" w:rsidRPr="00A54941" w:rsidRDefault="008C3014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8C3014" w:rsidRPr="00A54941" w:rsidRDefault="008C3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8C3014" w:rsidRPr="00A54941" w:rsidRDefault="008C3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УАЗ 469</w:t>
            </w:r>
          </w:p>
        </w:tc>
      </w:tr>
      <w:tr w:rsidR="008C3014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</w:tcPr>
          <w:p w:rsidR="008C3014" w:rsidRPr="00A54941" w:rsidRDefault="008C3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014" w:rsidRPr="00A54941" w:rsidRDefault="008C3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8C3014" w:rsidRPr="00A54941" w:rsidRDefault="008C3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8C3014" w:rsidRPr="00A54941" w:rsidRDefault="008C3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8C3014" w:rsidRPr="00A54941" w:rsidRDefault="008C3014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 1/4)</w:t>
            </w:r>
          </w:p>
        </w:tc>
        <w:tc>
          <w:tcPr>
            <w:tcW w:w="1418" w:type="dxa"/>
            <w:gridSpan w:val="3"/>
            <w:noWrap/>
          </w:tcPr>
          <w:p w:rsidR="008C3014" w:rsidRPr="00A54941" w:rsidRDefault="008C3014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42,0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noWrap/>
          </w:tcPr>
          <w:p w:rsidR="008C3014" w:rsidRPr="00A54941" w:rsidRDefault="008C3014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8C3014" w:rsidRPr="00A54941" w:rsidRDefault="008C3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8C3014" w:rsidRPr="00A54941" w:rsidRDefault="008C3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Моторная лодка Крым</w:t>
            </w:r>
          </w:p>
          <w:p w:rsidR="008C3014" w:rsidRPr="00A54941" w:rsidRDefault="008C3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Снегоход Тайга Варяг 500</w:t>
            </w:r>
          </w:p>
        </w:tc>
      </w:tr>
      <w:tr w:rsidR="008C3014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</w:tcPr>
          <w:p w:rsidR="008C3014" w:rsidRPr="00A54941" w:rsidRDefault="008C3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014" w:rsidRPr="00A54941" w:rsidRDefault="008C3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8C3014" w:rsidRPr="00A54941" w:rsidRDefault="008C3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8C3014" w:rsidRPr="00A54941" w:rsidRDefault="008C3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8C3014" w:rsidRPr="00A54941" w:rsidRDefault="008C3014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1418" w:type="dxa"/>
            <w:gridSpan w:val="3"/>
            <w:noWrap/>
          </w:tcPr>
          <w:p w:rsidR="008C3014" w:rsidRPr="00A54941" w:rsidRDefault="008C3014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281" w:type="dxa"/>
            <w:gridSpan w:val="3"/>
            <w:noWrap/>
          </w:tcPr>
          <w:p w:rsidR="008C3014" w:rsidRPr="00A54941" w:rsidRDefault="008C3014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8C3014" w:rsidRPr="00A54941" w:rsidRDefault="002E1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3123" w:type="dxa"/>
            <w:gridSpan w:val="2"/>
          </w:tcPr>
          <w:p w:rsidR="008C3014" w:rsidRPr="00A54941" w:rsidRDefault="002E1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Ниссан Атлас</w:t>
            </w:r>
          </w:p>
        </w:tc>
      </w:tr>
      <w:tr w:rsidR="00A54941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58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 1/4)</w:t>
            </w:r>
          </w:p>
        </w:tc>
        <w:tc>
          <w:tcPr>
            <w:tcW w:w="1418" w:type="dxa"/>
            <w:gridSpan w:val="3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42,0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A54941" w:rsidRPr="00A54941" w:rsidRDefault="00A54941" w:rsidP="00855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gridSpan w:val="3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2000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81" w:type="dxa"/>
            <w:gridSpan w:val="3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A54941" w:rsidRPr="00A54941" w:rsidRDefault="00A54941" w:rsidP="00855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418" w:type="dxa"/>
            <w:gridSpan w:val="3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80,0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58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 1/4)</w:t>
            </w:r>
          </w:p>
        </w:tc>
        <w:tc>
          <w:tcPr>
            <w:tcW w:w="1418" w:type="dxa"/>
            <w:gridSpan w:val="3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42,0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gridSpan w:val="3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2000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81" w:type="dxa"/>
            <w:gridSpan w:val="3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418" w:type="dxa"/>
            <w:gridSpan w:val="3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80,0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5C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 w:val="restart"/>
          </w:tcPr>
          <w:p w:rsidR="00524A5C" w:rsidRPr="00A54941" w:rsidRDefault="000B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 w:rsidR="00524A5C"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0" w:type="dxa"/>
            <w:gridSpan w:val="2"/>
            <w:vMerge w:val="restart"/>
          </w:tcPr>
          <w:p w:rsidR="00524A5C" w:rsidRPr="00A54941" w:rsidRDefault="00524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293A">
              <w:rPr>
                <w:rFonts w:ascii="Times New Roman" w:hAnsi="Times New Roman" w:cs="Times New Roman"/>
                <w:sz w:val="20"/>
                <w:szCs w:val="20"/>
              </w:rPr>
              <w:t>Чувашова</w:t>
            </w:r>
            <w:proofErr w:type="spellEnd"/>
            <w:r w:rsidRPr="000B293A">
              <w:rPr>
                <w:rFonts w:ascii="Times New Roman" w:hAnsi="Times New Roman" w:cs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558" w:type="dxa"/>
            <w:vMerge w:val="restart"/>
          </w:tcPr>
          <w:p w:rsidR="00524A5C" w:rsidRPr="00A54941" w:rsidRDefault="00524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Ответственный секретарь комиссии по делам несовершеннолетних и защите их прав</w:t>
            </w:r>
          </w:p>
        </w:tc>
        <w:tc>
          <w:tcPr>
            <w:tcW w:w="1275" w:type="dxa"/>
            <w:gridSpan w:val="2"/>
            <w:vMerge w:val="restart"/>
          </w:tcPr>
          <w:p w:rsidR="00524A5C" w:rsidRPr="00A54941" w:rsidRDefault="00524A5C" w:rsidP="00074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707488,75</w:t>
            </w:r>
          </w:p>
        </w:tc>
        <w:tc>
          <w:tcPr>
            <w:tcW w:w="2689" w:type="dxa"/>
            <w:gridSpan w:val="2"/>
          </w:tcPr>
          <w:p w:rsidR="00524A5C" w:rsidRPr="00A54941" w:rsidRDefault="00524A5C" w:rsidP="00855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1/5)</w:t>
            </w:r>
          </w:p>
        </w:tc>
        <w:tc>
          <w:tcPr>
            <w:tcW w:w="1418" w:type="dxa"/>
            <w:gridSpan w:val="3"/>
            <w:noWrap/>
          </w:tcPr>
          <w:p w:rsidR="00524A5C" w:rsidRPr="00A54941" w:rsidRDefault="00524A5C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1344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noWrap/>
          </w:tcPr>
          <w:p w:rsidR="00524A5C" w:rsidRPr="00A54941" w:rsidRDefault="00524A5C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524A5C" w:rsidRPr="00A54941" w:rsidRDefault="00524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23" w:type="dxa"/>
            <w:gridSpan w:val="2"/>
          </w:tcPr>
          <w:p w:rsidR="00524A5C" w:rsidRPr="00A54941" w:rsidRDefault="00524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Санг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Енг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Актион</w:t>
            </w:r>
            <w:proofErr w:type="spellEnd"/>
          </w:p>
        </w:tc>
      </w:tr>
      <w:tr w:rsidR="00524A5C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</w:tcPr>
          <w:p w:rsidR="00524A5C" w:rsidRPr="00A54941" w:rsidRDefault="00524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524A5C" w:rsidRPr="00A54941" w:rsidRDefault="00524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524A5C" w:rsidRPr="00A54941" w:rsidRDefault="00524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524A5C" w:rsidRPr="00A54941" w:rsidRDefault="00524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524A5C" w:rsidRPr="00A54941" w:rsidRDefault="00524A5C" w:rsidP="00855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 1/5)</w:t>
            </w:r>
          </w:p>
        </w:tc>
        <w:tc>
          <w:tcPr>
            <w:tcW w:w="1418" w:type="dxa"/>
            <w:gridSpan w:val="3"/>
            <w:noWrap/>
          </w:tcPr>
          <w:p w:rsidR="00524A5C" w:rsidRPr="00A54941" w:rsidRDefault="00524A5C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103,1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noWrap/>
          </w:tcPr>
          <w:p w:rsidR="00524A5C" w:rsidRPr="00A54941" w:rsidRDefault="00524A5C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524A5C" w:rsidRPr="00A54941" w:rsidRDefault="00524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524A5C" w:rsidRPr="00A54941" w:rsidRDefault="00524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5C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</w:tcPr>
          <w:p w:rsidR="00524A5C" w:rsidRPr="00A54941" w:rsidRDefault="00524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524A5C" w:rsidRPr="00A54941" w:rsidRDefault="00524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524A5C" w:rsidRPr="00A54941" w:rsidRDefault="00524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524A5C" w:rsidRPr="00A54941" w:rsidRDefault="00524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524A5C" w:rsidRPr="00A54941" w:rsidRDefault="00524A5C" w:rsidP="00855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418" w:type="dxa"/>
            <w:gridSpan w:val="3"/>
            <w:noWrap/>
          </w:tcPr>
          <w:p w:rsidR="00524A5C" w:rsidRPr="00A54941" w:rsidRDefault="00524A5C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59,7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noWrap/>
          </w:tcPr>
          <w:p w:rsidR="00524A5C" w:rsidRPr="00A54941" w:rsidRDefault="00524A5C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524A5C" w:rsidRPr="00A54941" w:rsidRDefault="00524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524A5C" w:rsidRPr="00A54941" w:rsidRDefault="00524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5C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</w:tcPr>
          <w:p w:rsidR="00524A5C" w:rsidRPr="00A54941" w:rsidRDefault="00524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524A5C" w:rsidRPr="00A54941" w:rsidRDefault="00524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524A5C" w:rsidRPr="00A54941" w:rsidRDefault="00524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524A5C" w:rsidRPr="00A54941" w:rsidRDefault="00524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524A5C" w:rsidRPr="00A54941" w:rsidRDefault="00524A5C" w:rsidP="00E9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(аренда</w:t>
            </w: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gridSpan w:val="3"/>
            <w:noWrap/>
          </w:tcPr>
          <w:p w:rsidR="00524A5C" w:rsidRPr="00A54941" w:rsidRDefault="00524A5C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401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noWrap/>
          </w:tcPr>
          <w:p w:rsidR="00524A5C" w:rsidRPr="00A54941" w:rsidRDefault="00524A5C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524A5C" w:rsidRPr="00A54941" w:rsidRDefault="00524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524A5C" w:rsidRPr="00A54941" w:rsidRDefault="00524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5C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</w:tcPr>
          <w:p w:rsidR="00524A5C" w:rsidRPr="00A54941" w:rsidRDefault="00524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524A5C" w:rsidRPr="00A54941" w:rsidRDefault="00524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524A5C" w:rsidRPr="00A54941" w:rsidRDefault="00524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524A5C" w:rsidRPr="00A54941" w:rsidRDefault="00524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524A5C" w:rsidRPr="00A54941" w:rsidRDefault="00524A5C" w:rsidP="00E9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35A">
              <w:rPr>
                <w:rFonts w:ascii="Times New Roman" w:hAnsi="Times New Roman" w:cs="Times New Roman"/>
                <w:sz w:val="20"/>
                <w:szCs w:val="20"/>
              </w:rPr>
              <w:t>Земе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льный участок (собственность 1/5</w:t>
            </w:r>
            <w:r w:rsidRPr="0007435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gridSpan w:val="3"/>
            <w:noWrap/>
          </w:tcPr>
          <w:p w:rsidR="00524A5C" w:rsidRPr="00A54941" w:rsidRDefault="00524A5C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noWrap/>
          </w:tcPr>
          <w:p w:rsidR="00524A5C" w:rsidRPr="00A54941" w:rsidRDefault="00524A5C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524A5C" w:rsidRPr="00A54941" w:rsidRDefault="00524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524A5C" w:rsidRPr="00A54941" w:rsidRDefault="00524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35A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</w:tcPr>
          <w:p w:rsidR="0007435A" w:rsidRPr="00A54941" w:rsidRDefault="00074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07435A" w:rsidRPr="00A54941" w:rsidRDefault="00074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/>
          </w:tcPr>
          <w:p w:rsidR="0007435A" w:rsidRPr="00A54941" w:rsidRDefault="00074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07435A" w:rsidRPr="00A54941" w:rsidRDefault="00074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321247,43</w:t>
            </w:r>
          </w:p>
        </w:tc>
        <w:tc>
          <w:tcPr>
            <w:tcW w:w="2689" w:type="dxa"/>
            <w:gridSpan w:val="2"/>
          </w:tcPr>
          <w:p w:rsidR="0007435A" w:rsidRPr="00A54941" w:rsidRDefault="0007435A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1/5)</w:t>
            </w:r>
          </w:p>
        </w:tc>
        <w:tc>
          <w:tcPr>
            <w:tcW w:w="1418" w:type="dxa"/>
            <w:gridSpan w:val="3"/>
            <w:noWrap/>
          </w:tcPr>
          <w:p w:rsidR="0007435A" w:rsidRPr="00A54941" w:rsidRDefault="0007435A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1344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noWrap/>
          </w:tcPr>
          <w:p w:rsidR="0007435A" w:rsidRPr="00A54941" w:rsidRDefault="0007435A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07435A" w:rsidRPr="00A54941" w:rsidRDefault="00074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23" w:type="dxa"/>
            <w:gridSpan w:val="2"/>
          </w:tcPr>
          <w:p w:rsidR="0007435A" w:rsidRPr="00A54941" w:rsidRDefault="00074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УАЗ 39094</w:t>
            </w:r>
          </w:p>
        </w:tc>
      </w:tr>
      <w:tr w:rsidR="0007435A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</w:tcPr>
          <w:p w:rsidR="0007435A" w:rsidRPr="00A54941" w:rsidRDefault="00074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07435A" w:rsidRPr="00A54941" w:rsidRDefault="00074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7435A" w:rsidRPr="00A54941" w:rsidRDefault="00074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07435A" w:rsidRPr="00A54941" w:rsidRDefault="00074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07435A" w:rsidRPr="00A54941" w:rsidRDefault="0007435A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 1/5)</w:t>
            </w:r>
          </w:p>
        </w:tc>
        <w:tc>
          <w:tcPr>
            <w:tcW w:w="1418" w:type="dxa"/>
            <w:gridSpan w:val="3"/>
            <w:noWrap/>
          </w:tcPr>
          <w:p w:rsidR="0007435A" w:rsidRPr="00A54941" w:rsidRDefault="0007435A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103,1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noWrap/>
          </w:tcPr>
          <w:p w:rsidR="0007435A" w:rsidRPr="00A54941" w:rsidRDefault="0007435A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07435A" w:rsidRPr="00A54941" w:rsidRDefault="00074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07435A" w:rsidRPr="00A54941" w:rsidRDefault="00074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35A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</w:tcPr>
          <w:p w:rsidR="0007435A" w:rsidRPr="00A54941" w:rsidRDefault="0007435A" w:rsidP="00074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07435A" w:rsidRPr="00A54941" w:rsidRDefault="0007435A" w:rsidP="00074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7435A" w:rsidRPr="00A54941" w:rsidRDefault="0007435A" w:rsidP="00074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07435A" w:rsidRPr="00A54941" w:rsidRDefault="0007435A" w:rsidP="00074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07435A" w:rsidRPr="00045EDE" w:rsidRDefault="0007435A" w:rsidP="0007435A">
            <w:r w:rsidRPr="00045EDE">
              <w:t>Земельный участок (собственность 1/5)</w:t>
            </w:r>
          </w:p>
        </w:tc>
        <w:tc>
          <w:tcPr>
            <w:tcW w:w="1418" w:type="dxa"/>
            <w:gridSpan w:val="3"/>
            <w:noWrap/>
          </w:tcPr>
          <w:p w:rsidR="0007435A" w:rsidRPr="00045EDE" w:rsidRDefault="0007435A" w:rsidP="0007435A">
            <w:r w:rsidRPr="00045EDE">
              <w:t xml:space="preserve">2000 </w:t>
            </w:r>
            <w:proofErr w:type="spellStart"/>
            <w:r w:rsidRPr="00045EDE">
              <w:t>кв.м</w:t>
            </w:r>
            <w:proofErr w:type="spellEnd"/>
            <w:r w:rsidRPr="00045EDE">
              <w:t>.</w:t>
            </w:r>
          </w:p>
        </w:tc>
        <w:tc>
          <w:tcPr>
            <w:tcW w:w="1281" w:type="dxa"/>
            <w:gridSpan w:val="3"/>
            <w:noWrap/>
          </w:tcPr>
          <w:p w:rsidR="0007435A" w:rsidRDefault="0007435A" w:rsidP="0007435A">
            <w:r w:rsidRPr="00045EDE">
              <w:t>Россия</w:t>
            </w:r>
          </w:p>
        </w:tc>
        <w:tc>
          <w:tcPr>
            <w:tcW w:w="1560" w:type="dxa"/>
            <w:gridSpan w:val="3"/>
          </w:tcPr>
          <w:p w:rsidR="0007435A" w:rsidRPr="00A54941" w:rsidRDefault="0007435A" w:rsidP="00074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07435A" w:rsidRPr="00A54941" w:rsidRDefault="0007435A" w:rsidP="00074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35A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</w:tcPr>
          <w:p w:rsidR="0007435A" w:rsidRPr="00A54941" w:rsidRDefault="00074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07435A" w:rsidRPr="00A54941" w:rsidRDefault="00074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58" w:type="dxa"/>
            <w:vMerge/>
          </w:tcPr>
          <w:p w:rsidR="0007435A" w:rsidRPr="00A54941" w:rsidRDefault="00074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07435A" w:rsidRPr="00A54941" w:rsidRDefault="00074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07435A" w:rsidRPr="00A54941" w:rsidRDefault="0007435A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1/5)</w:t>
            </w:r>
          </w:p>
        </w:tc>
        <w:tc>
          <w:tcPr>
            <w:tcW w:w="1418" w:type="dxa"/>
            <w:gridSpan w:val="3"/>
            <w:noWrap/>
          </w:tcPr>
          <w:p w:rsidR="0007435A" w:rsidRPr="00A54941" w:rsidRDefault="0007435A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1344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noWrap/>
          </w:tcPr>
          <w:p w:rsidR="0007435A" w:rsidRPr="00A54941" w:rsidRDefault="0007435A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07435A" w:rsidRPr="00A54941" w:rsidRDefault="00074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07435A" w:rsidRPr="00A54941" w:rsidRDefault="00074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35A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</w:tcPr>
          <w:p w:rsidR="0007435A" w:rsidRPr="00A54941" w:rsidRDefault="00074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07435A" w:rsidRPr="00A54941" w:rsidRDefault="00074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7435A" w:rsidRPr="00A54941" w:rsidRDefault="00074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07435A" w:rsidRPr="00A54941" w:rsidRDefault="00074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07435A" w:rsidRPr="00A54941" w:rsidRDefault="0007435A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 1/5)</w:t>
            </w:r>
          </w:p>
        </w:tc>
        <w:tc>
          <w:tcPr>
            <w:tcW w:w="1418" w:type="dxa"/>
            <w:gridSpan w:val="3"/>
            <w:noWrap/>
          </w:tcPr>
          <w:p w:rsidR="0007435A" w:rsidRPr="00A54941" w:rsidRDefault="0007435A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103,1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noWrap/>
          </w:tcPr>
          <w:p w:rsidR="0007435A" w:rsidRPr="00A54941" w:rsidRDefault="0007435A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07435A" w:rsidRPr="00A54941" w:rsidRDefault="00074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07435A" w:rsidRPr="00A54941" w:rsidRDefault="00074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35A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</w:tcPr>
          <w:p w:rsidR="0007435A" w:rsidRPr="00A54941" w:rsidRDefault="0007435A" w:rsidP="00074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07435A" w:rsidRPr="00A54941" w:rsidRDefault="0007435A" w:rsidP="00074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7435A" w:rsidRPr="00A54941" w:rsidRDefault="0007435A" w:rsidP="00074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07435A" w:rsidRPr="00A54941" w:rsidRDefault="0007435A" w:rsidP="00074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07435A" w:rsidRPr="006F65A7" w:rsidRDefault="0007435A" w:rsidP="0007435A">
            <w:r w:rsidRPr="006F65A7">
              <w:t>Земельный участок (собственность 1/5)</w:t>
            </w:r>
          </w:p>
        </w:tc>
        <w:tc>
          <w:tcPr>
            <w:tcW w:w="1418" w:type="dxa"/>
            <w:gridSpan w:val="3"/>
            <w:noWrap/>
          </w:tcPr>
          <w:p w:rsidR="0007435A" w:rsidRPr="006F65A7" w:rsidRDefault="0007435A" w:rsidP="0007435A">
            <w:r w:rsidRPr="006F65A7">
              <w:t xml:space="preserve">2000 </w:t>
            </w:r>
            <w:proofErr w:type="spellStart"/>
            <w:r w:rsidRPr="006F65A7">
              <w:t>кв.м</w:t>
            </w:r>
            <w:proofErr w:type="spellEnd"/>
            <w:r w:rsidRPr="006F65A7">
              <w:t>.</w:t>
            </w:r>
          </w:p>
        </w:tc>
        <w:tc>
          <w:tcPr>
            <w:tcW w:w="1281" w:type="dxa"/>
            <w:gridSpan w:val="3"/>
            <w:noWrap/>
          </w:tcPr>
          <w:p w:rsidR="0007435A" w:rsidRDefault="0007435A" w:rsidP="0007435A">
            <w:r w:rsidRPr="006F65A7">
              <w:t>Россия</w:t>
            </w:r>
          </w:p>
        </w:tc>
        <w:tc>
          <w:tcPr>
            <w:tcW w:w="1560" w:type="dxa"/>
            <w:gridSpan w:val="3"/>
          </w:tcPr>
          <w:p w:rsidR="0007435A" w:rsidRPr="00A54941" w:rsidRDefault="0007435A" w:rsidP="00074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07435A" w:rsidRPr="00A54941" w:rsidRDefault="0007435A" w:rsidP="00074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35A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</w:tcPr>
          <w:p w:rsidR="0007435A" w:rsidRPr="00A54941" w:rsidRDefault="00074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07435A" w:rsidRPr="00A54941" w:rsidRDefault="00074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58" w:type="dxa"/>
            <w:vMerge/>
          </w:tcPr>
          <w:p w:rsidR="0007435A" w:rsidRPr="00A54941" w:rsidRDefault="00074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07435A" w:rsidRPr="00A54941" w:rsidRDefault="00074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07435A" w:rsidRPr="00A54941" w:rsidRDefault="0007435A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1/5)</w:t>
            </w:r>
          </w:p>
        </w:tc>
        <w:tc>
          <w:tcPr>
            <w:tcW w:w="1418" w:type="dxa"/>
            <w:gridSpan w:val="3"/>
            <w:noWrap/>
          </w:tcPr>
          <w:p w:rsidR="0007435A" w:rsidRPr="00A54941" w:rsidRDefault="0007435A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1344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noWrap/>
          </w:tcPr>
          <w:p w:rsidR="0007435A" w:rsidRPr="00A54941" w:rsidRDefault="0007435A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07435A" w:rsidRPr="00A54941" w:rsidRDefault="00074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07435A" w:rsidRPr="00A54941" w:rsidRDefault="00074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35A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</w:tcPr>
          <w:p w:rsidR="0007435A" w:rsidRPr="00A54941" w:rsidRDefault="00074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07435A" w:rsidRPr="00A54941" w:rsidRDefault="00074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7435A" w:rsidRPr="00A54941" w:rsidRDefault="00074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07435A" w:rsidRPr="00A54941" w:rsidRDefault="00074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07435A" w:rsidRPr="00A54941" w:rsidRDefault="0007435A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 1/5)</w:t>
            </w:r>
          </w:p>
        </w:tc>
        <w:tc>
          <w:tcPr>
            <w:tcW w:w="1418" w:type="dxa"/>
            <w:gridSpan w:val="3"/>
            <w:noWrap/>
          </w:tcPr>
          <w:p w:rsidR="0007435A" w:rsidRPr="00A54941" w:rsidRDefault="0007435A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103,1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noWrap/>
          </w:tcPr>
          <w:p w:rsidR="0007435A" w:rsidRPr="00A54941" w:rsidRDefault="0007435A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07435A" w:rsidRPr="00A54941" w:rsidRDefault="00074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07435A" w:rsidRPr="00A54941" w:rsidRDefault="00074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35A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</w:tcPr>
          <w:p w:rsidR="0007435A" w:rsidRPr="00A54941" w:rsidRDefault="0007435A" w:rsidP="00074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07435A" w:rsidRPr="00A54941" w:rsidRDefault="0007435A" w:rsidP="00074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7435A" w:rsidRPr="00A54941" w:rsidRDefault="0007435A" w:rsidP="00074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07435A" w:rsidRPr="00A54941" w:rsidRDefault="0007435A" w:rsidP="00074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07435A" w:rsidRPr="00436473" w:rsidRDefault="0007435A" w:rsidP="0007435A">
            <w:r w:rsidRPr="00436473">
              <w:t>Земельный участок (собственность 1/5)</w:t>
            </w:r>
          </w:p>
        </w:tc>
        <w:tc>
          <w:tcPr>
            <w:tcW w:w="1418" w:type="dxa"/>
            <w:gridSpan w:val="3"/>
            <w:noWrap/>
          </w:tcPr>
          <w:p w:rsidR="0007435A" w:rsidRPr="00436473" w:rsidRDefault="0007435A" w:rsidP="0007435A">
            <w:r w:rsidRPr="00436473">
              <w:t xml:space="preserve">2000 </w:t>
            </w:r>
            <w:proofErr w:type="spellStart"/>
            <w:r w:rsidRPr="00436473">
              <w:t>кв.м</w:t>
            </w:r>
            <w:proofErr w:type="spellEnd"/>
            <w:r w:rsidRPr="00436473">
              <w:t>.</w:t>
            </w:r>
          </w:p>
        </w:tc>
        <w:tc>
          <w:tcPr>
            <w:tcW w:w="1281" w:type="dxa"/>
            <w:gridSpan w:val="3"/>
            <w:noWrap/>
          </w:tcPr>
          <w:p w:rsidR="0007435A" w:rsidRDefault="0007435A" w:rsidP="0007435A">
            <w:r w:rsidRPr="00436473">
              <w:t>Россия</w:t>
            </w:r>
          </w:p>
        </w:tc>
        <w:tc>
          <w:tcPr>
            <w:tcW w:w="1560" w:type="dxa"/>
            <w:gridSpan w:val="3"/>
          </w:tcPr>
          <w:p w:rsidR="0007435A" w:rsidRPr="00A54941" w:rsidRDefault="0007435A" w:rsidP="00074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07435A" w:rsidRPr="00A54941" w:rsidRDefault="0007435A" w:rsidP="00074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5C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</w:tcPr>
          <w:p w:rsidR="00524A5C" w:rsidRPr="00A54941" w:rsidRDefault="00524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524A5C" w:rsidRPr="00A54941" w:rsidRDefault="00524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58" w:type="dxa"/>
            <w:vMerge/>
          </w:tcPr>
          <w:p w:rsidR="00524A5C" w:rsidRPr="00A54941" w:rsidRDefault="00524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524A5C" w:rsidRPr="00A54941" w:rsidRDefault="00524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524A5C" w:rsidRPr="00A54941" w:rsidRDefault="00524A5C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1/5)</w:t>
            </w:r>
          </w:p>
        </w:tc>
        <w:tc>
          <w:tcPr>
            <w:tcW w:w="1418" w:type="dxa"/>
            <w:gridSpan w:val="3"/>
            <w:noWrap/>
          </w:tcPr>
          <w:p w:rsidR="00524A5C" w:rsidRPr="00A54941" w:rsidRDefault="00524A5C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1344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noWrap/>
          </w:tcPr>
          <w:p w:rsidR="00524A5C" w:rsidRPr="00A54941" w:rsidRDefault="00524A5C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524A5C" w:rsidRPr="00A54941" w:rsidRDefault="00524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524A5C" w:rsidRPr="00A54941" w:rsidRDefault="00524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5C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</w:tcPr>
          <w:p w:rsidR="00524A5C" w:rsidRPr="00A54941" w:rsidRDefault="00524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524A5C" w:rsidRPr="00A54941" w:rsidRDefault="00524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524A5C" w:rsidRPr="00A54941" w:rsidRDefault="00524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524A5C" w:rsidRPr="00A54941" w:rsidRDefault="00524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524A5C" w:rsidRPr="00A54941" w:rsidRDefault="00524A5C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 1/5)</w:t>
            </w:r>
          </w:p>
        </w:tc>
        <w:tc>
          <w:tcPr>
            <w:tcW w:w="1418" w:type="dxa"/>
            <w:gridSpan w:val="3"/>
            <w:noWrap/>
          </w:tcPr>
          <w:p w:rsidR="00524A5C" w:rsidRPr="00A54941" w:rsidRDefault="00524A5C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103,1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noWrap/>
          </w:tcPr>
          <w:p w:rsidR="00524A5C" w:rsidRPr="00A54941" w:rsidRDefault="00524A5C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524A5C" w:rsidRPr="00A54941" w:rsidRDefault="00524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524A5C" w:rsidRPr="00A54941" w:rsidRDefault="00524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5C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</w:tcPr>
          <w:p w:rsidR="00524A5C" w:rsidRPr="00A54941" w:rsidRDefault="00524A5C" w:rsidP="00074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524A5C" w:rsidRPr="00A54941" w:rsidRDefault="00524A5C" w:rsidP="00074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524A5C" w:rsidRPr="00A54941" w:rsidRDefault="00524A5C" w:rsidP="00074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524A5C" w:rsidRPr="00A54941" w:rsidRDefault="00524A5C" w:rsidP="00074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524A5C" w:rsidRPr="00A26A80" w:rsidRDefault="00524A5C" w:rsidP="0007435A">
            <w:r w:rsidRPr="00A26A80">
              <w:t>Земельный участок (собственность 1/5)</w:t>
            </w:r>
          </w:p>
        </w:tc>
        <w:tc>
          <w:tcPr>
            <w:tcW w:w="1418" w:type="dxa"/>
            <w:gridSpan w:val="3"/>
            <w:noWrap/>
          </w:tcPr>
          <w:p w:rsidR="00524A5C" w:rsidRPr="00A26A80" w:rsidRDefault="00524A5C" w:rsidP="0007435A">
            <w:r w:rsidRPr="00A26A80">
              <w:t xml:space="preserve">2000 </w:t>
            </w:r>
            <w:proofErr w:type="spellStart"/>
            <w:r w:rsidRPr="00A26A80">
              <w:t>кв.м</w:t>
            </w:r>
            <w:proofErr w:type="spellEnd"/>
            <w:r w:rsidRPr="00A26A80">
              <w:t>.</w:t>
            </w:r>
          </w:p>
        </w:tc>
        <w:tc>
          <w:tcPr>
            <w:tcW w:w="1281" w:type="dxa"/>
            <w:gridSpan w:val="3"/>
            <w:noWrap/>
          </w:tcPr>
          <w:p w:rsidR="00524A5C" w:rsidRDefault="00524A5C" w:rsidP="0007435A">
            <w:r w:rsidRPr="00A26A80">
              <w:t>Россия</w:t>
            </w:r>
          </w:p>
        </w:tc>
        <w:tc>
          <w:tcPr>
            <w:tcW w:w="1560" w:type="dxa"/>
            <w:gridSpan w:val="3"/>
          </w:tcPr>
          <w:p w:rsidR="00524A5C" w:rsidRPr="00A54941" w:rsidRDefault="00524A5C" w:rsidP="00074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524A5C" w:rsidRPr="00A54941" w:rsidRDefault="00524A5C" w:rsidP="00074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CEC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 w:val="restart"/>
          </w:tcPr>
          <w:p w:rsidR="00092CEC" w:rsidRPr="00A54941" w:rsidRDefault="000B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092CEC"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0" w:type="dxa"/>
            <w:gridSpan w:val="2"/>
            <w:vMerge w:val="restart"/>
          </w:tcPr>
          <w:p w:rsidR="00092CEC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93A">
              <w:rPr>
                <w:rFonts w:ascii="Times New Roman" w:hAnsi="Times New Roman" w:cs="Times New Roman"/>
                <w:sz w:val="20"/>
                <w:szCs w:val="20"/>
              </w:rPr>
              <w:t>Пушков Алексей Павлович</w:t>
            </w:r>
            <w:r w:rsidR="00E46E81" w:rsidRPr="000B29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</w:tcPr>
          <w:p w:rsidR="00092CEC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муниципальным заказам, развитию потребительского рынка и контролю за ценообразованием</w:t>
            </w:r>
          </w:p>
        </w:tc>
        <w:tc>
          <w:tcPr>
            <w:tcW w:w="1275" w:type="dxa"/>
            <w:gridSpan w:val="2"/>
            <w:vMerge w:val="restart"/>
          </w:tcPr>
          <w:p w:rsidR="00092CEC" w:rsidRPr="00A54941" w:rsidRDefault="00980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903179,42</w:t>
            </w:r>
          </w:p>
        </w:tc>
        <w:tc>
          <w:tcPr>
            <w:tcW w:w="2689" w:type="dxa"/>
            <w:gridSpan w:val="2"/>
          </w:tcPr>
          <w:p w:rsidR="00092CEC" w:rsidRPr="00A54941" w:rsidRDefault="00092CEC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418" w:type="dxa"/>
            <w:gridSpan w:val="3"/>
            <w:noWrap/>
          </w:tcPr>
          <w:p w:rsidR="00092CEC" w:rsidRPr="00A54941" w:rsidRDefault="00092CEC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927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noWrap/>
          </w:tcPr>
          <w:p w:rsidR="00092CEC" w:rsidRPr="00A54941" w:rsidRDefault="00092CEC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092CEC" w:rsidRPr="00A54941" w:rsidRDefault="00E9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23" w:type="dxa"/>
            <w:gridSpan w:val="2"/>
          </w:tcPr>
          <w:p w:rsidR="00092CEC" w:rsidRPr="00A54941" w:rsidRDefault="00E9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Хонда ОРХИЯ</w:t>
            </w:r>
          </w:p>
        </w:tc>
      </w:tr>
      <w:tr w:rsidR="00092CEC" w:rsidRPr="00A54941" w:rsidTr="007D435B">
        <w:trPr>
          <w:gridBefore w:val="1"/>
          <w:gridAfter w:val="2"/>
          <w:wBefore w:w="113" w:type="dxa"/>
          <w:wAfter w:w="172" w:type="dxa"/>
          <w:trHeight w:val="1382"/>
        </w:trPr>
        <w:tc>
          <w:tcPr>
            <w:tcW w:w="528" w:type="dxa"/>
            <w:gridSpan w:val="2"/>
            <w:vMerge/>
          </w:tcPr>
          <w:p w:rsidR="00092CEC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092CEC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92CEC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092CEC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092CEC" w:rsidRPr="00A54941" w:rsidRDefault="00092CEC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418" w:type="dxa"/>
            <w:gridSpan w:val="3"/>
            <w:noWrap/>
          </w:tcPr>
          <w:p w:rsidR="00092CEC" w:rsidRPr="00A54941" w:rsidRDefault="00092CEC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62,4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noWrap/>
          </w:tcPr>
          <w:p w:rsidR="00092CEC" w:rsidRPr="00A54941" w:rsidRDefault="00092CEC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092CEC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092CEC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CEC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</w:tcPr>
          <w:p w:rsidR="00092CEC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092CEC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vMerge w:val="restart"/>
          </w:tcPr>
          <w:p w:rsidR="00092CEC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092CEC" w:rsidRPr="00A54941" w:rsidRDefault="00980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903132,58</w:t>
            </w:r>
          </w:p>
        </w:tc>
        <w:tc>
          <w:tcPr>
            <w:tcW w:w="2689" w:type="dxa"/>
            <w:gridSpan w:val="2"/>
          </w:tcPr>
          <w:p w:rsidR="00092CEC" w:rsidRPr="00A54941" w:rsidRDefault="00092CEC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418" w:type="dxa"/>
            <w:gridSpan w:val="3"/>
            <w:noWrap/>
          </w:tcPr>
          <w:p w:rsidR="00092CEC" w:rsidRPr="00A54941" w:rsidRDefault="00092CEC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880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noWrap/>
          </w:tcPr>
          <w:p w:rsidR="00092CEC" w:rsidRPr="00A54941" w:rsidRDefault="00092CEC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092CEC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092CEC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CEC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</w:tcPr>
          <w:p w:rsidR="00092CEC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092CEC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92CEC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092CEC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092CEC" w:rsidRPr="00A54941" w:rsidRDefault="00092CEC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418" w:type="dxa"/>
            <w:gridSpan w:val="3"/>
            <w:noWrap/>
          </w:tcPr>
          <w:p w:rsidR="00092CEC" w:rsidRPr="00A54941" w:rsidRDefault="00092CEC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39,0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noWrap/>
          </w:tcPr>
          <w:p w:rsidR="00092CEC" w:rsidRPr="00A54941" w:rsidRDefault="00092CEC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092CEC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092CEC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CEC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</w:tcPr>
          <w:p w:rsidR="00092CEC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092CEC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92CEC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092CEC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092CEC" w:rsidRPr="00A54941" w:rsidRDefault="00092CEC" w:rsidP="00B03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gridSpan w:val="3"/>
            <w:noWrap/>
          </w:tcPr>
          <w:p w:rsidR="00092CEC" w:rsidRPr="00A54941" w:rsidRDefault="00092CEC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62,4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noWrap/>
          </w:tcPr>
          <w:p w:rsidR="00092CEC" w:rsidRPr="00A54941" w:rsidRDefault="00092CEC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092CEC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092CEC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1FE" w:rsidRPr="00A54941" w:rsidTr="007D435B">
        <w:trPr>
          <w:gridBefore w:val="1"/>
          <w:gridAfter w:val="2"/>
          <w:wBefore w:w="113" w:type="dxa"/>
          <w:wAfter w:w="172" w:type="dxa"/>
          <w:trHeight w:val="477"/>
        </w:trPr>
        <w:tc>
          <w:tcPr>
            <w:tcW w:w="528" w:type="dxa"/>
            <w:gridSpan w:val="2"/>
            <w:vMerge w:val="restart"/>
          </w:tcPr>
          <w:p w:rsidR="002011FE" w:rsidRPr="00A54941" w:rsidRDefault="002011FE" w:rsidP="000B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B29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0" w:type="dxa"/>
            <w:gridSpan w:val="2"/>
            <w:vMerge w:val="restart"/>
          </w:tcPr>
          <w:p w:rsidR="002011FE" w:rsidRPr="00A54941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93A">
              <w:rPr>
                <w:rFonts w:ascii="Times New Roman" w:hAnsi="Times New Roman" w:cs="Times New Roman"/>
                <w:sz w:val="20"/>
                <w:szCs w:val="20"/>
              </w:rPr>
              <w:t>Семчишина Надежда Ивановна</w:t>
            </w:r>
          </w:p>
        </w:tc>
        <w:tc>
          <w:tcPr>
            <w:tcW w:w="1558" w:type="dxa"/>
            <w:vMerge w:val="restart"/>
          </w:tcPr>
          <w:p w:rsidR="002011FE" w:rsidRPr="00A54941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мониторингу градостроительного кадастра</w:t>
            </w:r>
          </w:p>
        </w:tc>
        <w:tc>
          <w:tcPr>
            <w:tcW w:w="1275" w:type="dxa"/>
            <w:gridSpan w:val="2"/>
            <w:vMerge w:val="restart"/>
          </w:tcPr>
          <w:p w:rsidR="002011FE" w:rsidRPr="00A54941" w:rsidRDefault="00F16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854968,85</w:t>
            </w:r>
          </w:p>
        </w:tc>
        <w:tc>
          <w:tcPr>
            <w:tcW w:w="2689" w:type="dxa"/>
            <w:gridSpan w:val="2"/>
          </w:tcPr>
          <w:p w:rsidR="002011FE" w:rsidRPr="00A54941" w:rsidRDefault="002011FE" w:rsidP="00B03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gridSpan w:val="3"/>
            <w:noWrap/>
          </w:tcPr>
          <w:p w:rsidR="002011FE" w:rsidRPr="00A54941" w:rsidRDefault="002011FE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54,0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noWrap/>
          </w:tcPr>
          <w:p w:rsidR="002011FE" w:rsidRPr="00A54941" w:rsidRDefault="002011FE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2011FE" w:rsidRPr="00A54941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2011FE" w:rsidRPr="00A54941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1FE" w:rsidRPr="00A54941" w:rsidTr="007D435B">
        <w:trPr>
          <w:gridBefore w:val="1"/>
          <w:gridAfter w:val="2"/>
          <w:wBefore w:w="113" w:type="dxa"/>
          <w:wAfter w:w="172" w:type="dxa"/>
          <w:trHeight w:val="838"/>
        </w:trPr>
        <w:tc>
          <w:tcPr>
            <w:tcW w:w="528" w:type="dxa"/>
            <w:gridSpan w:val="2"/>
            <w:vMerge/>
          </w:tcPr>
          <w:p w:rsidR="002011FE" w:rsidRPr="00A54941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2011FE" w:rsidRPr="00A54941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2011FE" w:rsidRPr="00A54941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2011FE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2011FE" w:rsidRPr="00A54941" w:rsidRDefault="002011FE" w:rsidP="00B03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gridSpan w:val="3"/>
            <w:noWrap/>
          </w:tcPr>
          <w:p w:rsidR="002011FE" w:rsidRPr="00A54941" w:rsidRDefault="002011FE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954,0</w:t>
            </w:r>
          </w:p>
        </w:tc>
        <w:tc>
          <w:tcPr>
            <w:tcW w:w="1281" w:type="dxa"/>
            <w:gridSpan w:val="3"/>
            <w:noWrap/>
          </w:tcPr>
          <w:p w:rsidR="002011FE" w:rsidRPr="00A54941" w:rsidRDefault="002011FE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2011FE" w:rsidRPr="00A54941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2011FE" w:rsidRPr="00A54941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1FE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</w:tcPr>
          <w:p w:rsidR="002011FE" w:rsidRPr="00A54941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2011FE" w:rsidRPr="00A54941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58" w:type="dxa"/>
            <w:vMerge w:val="restart"/>
          </w:tcPr>
          <w:p w:rsidR="002011FE" w:rsidRPr="00A54941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2011FE" w:rsidRPr="00A54941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2011FE" w:rsidRPr="00A54941" w:rsidRDefault="002011FE" w:rsidP="00222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gridSpan w:val="3"/>
            <w:noWrap/>
          </w:tcPr>
          <w:p w:rsidR="002011FE" w:rsidRPr="00A54941" w:rsidRDefault="002011FE" w:rsidP="00222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54,0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noWrap/>
          </w:tcPr>
          <w:p w:rsidR="002011FE" w:rsidRPr="00A54941" w:rsidRDefault="002011FE" w:rsidP="00222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2011FE" w:rsidRPr="00A54941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2011FE" w:rsidRPr="00A54941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1FE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</w:tcPr>
          <w:p w:rsidR="002011FE" w:rsidRPr="00A54941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2011FE" w:rsidRPr="00A54941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2011FE" w:rsidRPr="00A54941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2011FE" w:rsidRPr="00A54941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2011FE" w:rsidRPr="00A54941" w:rsidRDefault="002011FE" w:rsidP="00E73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gridSpan w:val="3"/>
            <w:noWrap/>
          </w:tcPr>
          <w:p w:rsidR="002011FE" w:rsidRPr="00A54941" w:rsidRDefault="002011FE" w:rsidP="00E73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954,0</w:t>
            </w:r>
          </w:p>
        </w:tc>
        <w:tc>
          <w:tcPr>
            <w:tcW w:w="1281" w:type="dxa"/>
            <w:gridSpan w:val="3"/>
            <w:noWrap/>
          </w:tcPr>
          <w:p w:rsidR="002011FE" w:rsidRPr="00A54941" w:rsidRDefault="002011FE" w:rsidP="00E73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2011FE" w:rsidRPr="00A54941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2011FE" w:rsidRPr="00A54941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1FE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</w:tcPr>
          <w:p w:rsidR="002011FE" w:rsidRPr="00A54941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2011FE" w:rsidRPr="00A54941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58" w:type="dxa"/>
            <w:vMerge w:val="restart"/>
          </w:tcPr>
          <w:p w:rsidR="002011FE" w:rsidRPr="00A54941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2011FE" w:rsidRPr="00A54941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2011FE" w:rsidRPr="00A54941" w:rsidRDefault="002011FE" w:rsidP="00222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gridSpan w:val="3"/>
            <w:noWrap/>
          </w:tcPr>
          <w:p w:rsidR="002011FE" w:rsidRPr="00A54941" w:rsidRDefault="002011FE" w:rsidP="00222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54,0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noWrap/>
          </w:tcPr>
          <w:p w:rsidR="002011FE" w:rsidRPr="00A54941" w:rsidRDefault="002011FE" w:rsidP="00222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2011FE" w:rsidRPr="00A54941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2011FE" w:rsidRPr="00A54941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1FE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</w:tcPr>
          <w:p w:rsidR="002011FE" w:rsidRPr="00A54941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2011FE" w:rsidRPr="00A54941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2011FE" w:rsidRPr="00A54941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2011FE" w:rsidRPr="00A54941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2011FE" w:rsidRPr="00A54941" w:rsidRDefault="002011FE" w:rsidP="00E73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gridSpan w:val="3"/>
            <w:noWrap/>
          </w:tcPr>
          <w:p w:rsidR="002011FE" w:rsidRPr="00A54941" w:rsidRDefault="002011FE" w:rsidP="00E73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954,0</w:t>
            </w:r>
          </w:p>
        </w:tc>
        <w:tc>
          <w:tcPr>
            <w:tcW w:w="1281" w:type="dxa"/>
            <w:gridSpan w:val="3"/>
            <w:noWrap/>
          </w:tcPr>
          <w:p w:rsidR="002011FE" w:rsidRPr="00A54941" w:rsidRDefault="002011FE" w:rsidP="00E73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2011FE" w:rsidRPr="00A54941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2011FE" w:rsidRPr="00A54941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5C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 w:val="restart"/>
          </w:tcPr>
          <w:p w:rsidR="00524A5C" w:rsidRPr="00A54941" w:rsidRDefault="00524A5C" w:rsidP="000B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B29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0" w:type="dxa"/>
            <w:gridSpan w:val="2"/>
            <w:vMerge w:val="restart"/>
          </w:tcPr>
          <w:p w:rsidR="00524A5C" w:rsidRPr="00A54941" w:rsidRDefault="00524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336">
              <w:rPr>
                <w:rFonts w:ascii="Times New Roman" w:hAnsi="Times New Roman" w:cs="Times New Roman"/>
                <w:sz w:val="20"/>
                <w:szCs w:val="20"/>
              </w:rPr>
              <w:t>Лебедев Александр Викторович</w:t>
            </w:r>
          </w:p>
        </w:tc>
        <w:tc>
          <w:tcPr>
            <w:tcW w:w="1558" w:type="dxa"/>
            <w:vMerge w:val="restart"/>
          </w:tcPr>
          <w:p w:rsidR="00524A5C" w:rsidRPr="00A54941" w:rsidRDefault="00524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имущественным отношениям и ЖКУ</w:t>
            </w:r>
          </w:p>
        </w:tc>
        <w:tc>
          <w:tcPr>
            <w:tcW w:w="1275" w:type="dxa"/>
            <w:gridSpan w:val="2"/>
            <w:vMerge w:val="restart"/>
          </w:tcPr>
          <w:p w:rsidR="00524A5C" w:rsidRPr="00A54941" w:rsidRDefault="00524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723169,29</w:t>
            </w:r>
          </w:p>
        </w:tc>
        <w:tc>
          <w:tcPr>
            <w:tcW w:w="2689" w:type="dxa"/>
            <w:gridSpan w:val="2"/>
          </w:tcPr>
          <w:p w:rsidR="00524A5C" w:rsidRPr="00A54941" w:rsidRDefault="00524A5C" w:rsidP="00222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418" w:type="dxa"/>
            <w:gridSpan w:val="3"/>
            <w:noWrap/>
          </w:tcPr>
          <w:p w:rsidR="00524A5C" w:rsidRPr="00A54941" w:rsidRDefault="00524A5C" w:rsidP="00222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1600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noWrap/>
          </w:tcPr>
          <w:p w:rsidR="00524A5C" w:rsidRPr="00A54941" w:rsidRDefault="00524A5C" w:rsidP="00222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524A5C" w:rsidRPr="00A54941" w:rsidRDefault="00524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23" w:type="dxa"/>
            <w:gridSpan w:val="2"/>
          </w:tcPr>
          <w:p w:rsidR="00524A5C" w:rsidRPr="00A54941" w:rsidRDefault="00524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2104</w:t>
            </w:r>
          </w:p>
        </w:tc>
      </w:tr>
      <w:tr w:rsidR="00524A5C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</w:tcPr>
          <w:p w:rsidR="00524A5C" w:rsidRPr="00A54941" w:rsidRDefault="00524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524A5C" w:rsidRPr="00A54941" w:rsidRDefault="00524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524A5C" w:rsidRPr="00A54941" w:rsidRDefault="00524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524A5C" w:rsidRPr="00A54941" w:rsidRDefault="00524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524A5C" w:rsidRPr="00A54941" w:rsidRDefault="00524A5C" w:rsidP="00222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 ½)</w:t>
            </w:r>
          </w:p>
        </w:tc>
        <w:tc>
          <w:tcPr>
            <w:tcW w:w="1418" w:type="dxa"/>
            <w:gridSpan w:val="3"/>
            <w:noWrap/>
          </w:tcPr>
          <w:p w:rsidR="00524A5C" w:rsidRPr="00A54941" w:rsidRDefault="00524A5C" w:rsidP="00222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48,2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noWrap/>
          </w:tcPr>
          <w:p w:rsidR="00524A5C" w:rsidRPr="00A54941" w:rsidRDefault="00524A5C" w:rsidP="00222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524A5C" w:rsidRPr="00A54941" w:rsidRDefault="00524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524A5C" w:rsidRPr="00A54941" w:rsidRDefault="00524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</w:p>
        </w:tc>
      </w:tr>
      <w:tr w:rsidR="00524A5C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</w:tcPr>
          <w:p w:rsidR="00524A5C" w:rsidRPr="00A54941" w:rsidRDefault="00524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524A5C" w:rsidRPr="00A54941" w:rsidRDefault="00524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524A5C" w:rsidRPr="00A54941" w:rsidRDefault="00524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524A5C" w:rsidRPr="00A54941" w:rsidRDefault="00524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524A5C" w:rsidRPr="00A54941" w:rsidRDefault="00524A5C" w:rsidP="00222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gridSpan w:val="3"/>
            <w:noWrap/>
          </w:tcPr>
          <w:p w:rsidR="00524A5C" w:rsidRPr="00A54941" w:rsidRDefault="00524A5C" w:rsidP="00222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39,9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noWrap/>
          </w:tcPr>
          <w:p w:rsidR="00524A5C" w:rsidRPr="00A54941" w:rsidRDefault="00524A5C" w:rsidP="00222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524A5C" w:rsidRPr="00A54941" w:rsidRDefault="00524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524A5C" w:rsidRPr="00A54941" w:rsidRDefault="00524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5C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</w:tcPr>
          <w:p w:rsidR="00524A5C" w:rsidRPr="00A54941" w:rsidRDefault="00524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524A5C" w:rsidRPr="00A54941" w:rsidRDefault="00524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524A5C" w:rsidRPr="00A54941" w:rsidRDefault="00524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524A5C" w:rsidRPr="00A54941" w:rsidRDefault="00524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524A5C" w:rsidRPr="00A54941" w:rsidRDefault="00524A5C" w:rsidP="00524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1418" w:type="dxa"/>
            <w:gridSpan w:val="3"/>
            <w:noWrap/>
          </w:tcPr>
          <w:p w:rsidR="00524A5C" w:rsidRPr="00A54941" w:rsidRDefault="00524A5C" w:rsidP="00222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1000,0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noWrap/>
          </w:tcPr>
          <w:p w:rsidR="00524A5C" w:rsidRPr="00A54941" w:rsidRDefault="00524A5C" w:rsidP="00222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524A5C" w:rsidRPr="00A54941" w:rsidRDefault="00524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524A5C" w:rsidRPr="00A54941" w:rsidRDefault="00524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5C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</w:tcPr>
          <w:p w:rsidR="00524A5C" w:rsidRPr="00A54941" w:rsidRDefault="00524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524A5C" w:rsidRPr="00A54941" w:rsidRDefault="00524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524A5C" w:rsidRPr="00A54941" w:rsidRDefault="00524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524A5C" w:rsidRPr="00A54941" w:rsidRDefault="00524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524A5C" w:rsidRDefault="00524A5C" w:rsidP="00222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</w:tc>
        <w:tc>
          <w:tcPr>
            <w:tcW w:w="1418" w:type="dxa"/>
            <w:gridSpan w:val="3"/>
            <w:noWrap/>
          </w:tcPr>
          <w:p w:rsidR="00524A5C" w:rsidRDefault="00524A5C" w:rsidP="00222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78,4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81" w:type="dxa"/>
            <w:gridSpan w:val="3"/>
            <w:noWrap/>
          </w:tcPr>
          <w:p w:rsidR="00524A5C" w:rsidRDefault="00524A5C" w:rsidP="00222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524A5C" w:rsidRPr="00A54941" w:rsidRDefault="00524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524A5C" w:rsidRPr="00A54941" w:rsidRDefault="00524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5C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</w:tcPr>
          <w:p w:rsidR="00524A5C" w:rsidRPr="00A54941" w:rsidRDefault="00524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524A5C" w:rsidRPr="00A54941" w:rsidRDefault="00524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vMerge/>
          </w:tcPr>
          <w:p w:rsidR="00524A5C" w:rsidRPr="00A54941" w:rsidRDefault="00524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524A5C" w:rsidRPr="00A54941" w:rsidRDefault="00524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1013790,35</w:t>
            </w:r>
          </w:p>
        </w:tc>
        <w:tc>
          <w:tcPr>
            <w:tcW w:w="2689" w:type="dxa"/>
            <w:gridSpan w:val="2"/>
          </w:tcPr>
          <w:p w:rsidR="00524A5C" w:rsidRPr="00A54941" w:rsidRDefault="00524A5C" w:rsidP="00524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gridSpan w:val="3"/>
            <w:noWrap/>
          </w:tcPr>
          <w:p w:rsidR="00524A5C" w:rsidRPr="00A54941" w:rsidRDefault="00524A5C" w:rsidP="00222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39,9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noWrap/>
          </w:tcPr>
          <w:p w:rsidR="00524A5C" w:rsidRPr="00A54941" w:rsidRDefault="00524A5C" w:rsidP="00222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524A5C" w:rsidRPr="00A54941" w:rsidRDefault="00524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524A5C" w:rsidRPr="002E1476" w:rsidRDefault="00524A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Хонда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STEPWGN</w:t>
            </w:r>
          </w:p>
        </w:tc>
      </w:tr>
      <w:tr w:rsidR="00524A5C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</w:tcPr>
          <w:p w:rsidR="00524A5C" w:rsidRPr="00A54941" w:rsidRDefault="00524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524A5C" w:rsidRPr="00A54941" w:rsidRDefault="00524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58" w:type="dxa"/>
            <w:vMerge/>
          </w:tcPr>
          <w:p w:rsidR="00524A5C" w:rsidRPr="00A54941" w:rsidRDefault="00524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524A5C" w:rsidRPr="00A54941" w:rsidRDefault="00524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524A5C" w:rsidRPr="00A54941" w:rsidRDefault="00524A5C" w:rsidP="00222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gridSpan w:val="3"/>
            <w:noWrap/>
          </w:tcPr>
          <w:p w:rsidR="00524A5C" w:rsidRPr="00A54941" w:rsidRDefault="00524A5C" w:rsidP="00222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39,9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noWrap/>
          </w:tcPr>
          <w:p w:rsidR="00524A5C" w:rsidRPr="00A54941" w:rsidRDefault="00524A5C" w:rsidP="00222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524A5C" w:rsidRPr="00A54941" w:rsidRDefault="00524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524A5C" w:rsidRPr="00A54941" w:rsidRDefault="00524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5C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</w:tcPr>
          <w:p w:rsidR="00524A5C" w:rsidRPr="00A54941" w:rsidRDefault="00524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524A5C" w:rsidRPr="00A54941" w:rsidRDefault="00524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58" w:type="dxa"/>
            <w:vMerge/>
          </w:tcPr>
          <w:p w:rsidR="00524A5C" w:rsidRPr="00A54941" w:rsidRDefault="00524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524A5C" w:rsidRPr="00A54941" w:rsidRDefault="00524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524A5C" w:rsidRPr="00A54941" w:rsidRDefault="00524A5C" w:rsidP="00222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gridSpan w:val="3"/>
            <w:noWrap/>
          </w:tcPr>
          <w:p w:rsidR="00524A5C" w:rsidRPr="00A54941" w:rsidRDefault="00524A5C" w:rsidP="00222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39,9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noWrap/>
          </w:tcPr>
          <w:p w:rsidR="00524A5C" w:rsidRPr="00A54941" w:rsidRDefault="00524A5C" w:rsidP="00222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524A5C" w:rsidRPr="00A54941" w:rsidRDefault="00524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524A5C" w:rsidRPr="00A54941" w:rsidRDefault="00524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5C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 w:val="restart"/>
          </w:tcPr>
          <w:p w:rsidR="00524A5C" w:rsidRPr="00A54941" w:rsidRDefault="000B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0" w:type="dxa"/>
            <w:gridSpan w:val="2"/>
            <w:vMerge w:val="restart"/>
          </w:tcPr>
          <w:p w:rsidR="00524A5C" w:rsidRPr="00A54941" w:rsidRDefault="00524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293A">
              <w:rPr>
                <w:rFonts w:ascii="Times New Roman" w:hAnsi="Times New Roman" w:cs="Times New Roman"/>
                <w:sz w:val="20"/>
                <w:szCs w:val="20"/>
              </w:rPr>
              <w:t>Винокурова</w:t>
            </w:r>
            <w:proofErr w:type="spellEnd"/>
            <w:r w:rsidRPr="000B293A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Владимировна</w:t>
            </w:r>
          </w:p>
        </w:tc>
        <w:tc>
          <w:tcPr>
            <w:tcW w:w="1558" w:type="dxa"/>
            <w:vMerge w:val="restart"/>
          </w:tcPr>
          <w:p w:rsidR="00524A5C" w:rsidRPr="00A54941" w:rsidRDefault="00524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предоставлени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 субсидий на оплату ЖКУ</w:t>
            </w:r>
          </w:p>
        </w:tc>
        <w:tc>
          <w:tcPr>
            <w:tcW w:w="1275" w:type="dxa"/>
            <w:gridSpan w:val="2"/>
            <w:vMerge w:val="restart"/>
          </w:tcPr>
          <w:p w:rsidR="00524A5C" w:rsidRPr="00A54941" w:rsidRDefault="00524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355683,75</w:t>
            </w:r>
          </w:p>
        </w:tc>
        <w:tc>
          <w:tcPr>
            <w:tcW w:w="2689" w:type="dxa"/>
            <w:gridSpan w:val="2"/>
          </w:tcPr>
          <w:p w:rsidR="00524A5C" w:rsidRDefault="00524A5C" w:rsidP="00E73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D1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gridSpan w:val="3"/>
            <w:noWrap/>
          </w:tcPr>
          <w:p w:rsidR="00524A5C" w:rsidRDefault="00524A5C" w:rsidP="00E73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81" w:type="dxa"/>
            <w:gridSpan w:val="3"/>
            <w:noWrap/>
          </w:tcPr>
          <w:p w:rsidR="00524A5C" w:rsidRDefault="00524A5C" w:rsidP="00E73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524A5C" w:rsidRPr="00A54941" w:rsidRDefault="00524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524A5C" w:rsidRPr="00A54941" w:rsidRDefault="00524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5C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</w:tcPr>
          <w:p w:rsidR="00524A5C" w:rsidRDefault="00524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524A5C" w:rsidRDefault="00524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524A5C" w:rsidRDefault="00524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524A5C" w:rsidRDefault="00524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524A5C" w:rsidRPr="00F06D16" w:rsidRDefault="00524A5C" w:rsidP="00E73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D16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gridSpan w:val="3"/>
            <w:noWrap/>
          </w:tcPr>
          <w:p w:rsidR="00524A5C" w:rsidRDefault="00524A5C" w:rsidP="00E73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1144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81" w:type="dxa"/>
            <w:gridSpan w:val="3"/>
            <w:noWrap/>
          </w:tcPr>
          <w:p w:rsidR="00524A5C" w:rsidRDefault="00524A5C" w:rsidP="00E73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524A5C" w:rsidRPr="00A54941" w:rsidRDefault="00524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524A5C" w:rsidRPr="00A54941" w:rsidRDefault="00524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5C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</w:tcPr>
          <w:p w:rsidR="00524A5C" w:rsidRDefault="00524A5C" w:rsidP="00F06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524A5C" w:rsidRDefault="00524A5C" w:rsidP="00F06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/>
          </w:tcPr>
          <w:p w:rsidR="00524A5C" w:rsidRDefault="00524A5C" w:rsidP="00F06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524A5C" w:rsidRDefault="00524A5C" w:rsidP="00F06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2361422,94</w:t>
            </w:r>
          </w:p>
        </w:tc>
        <w:tc>
          <w:tcPr>
            <w:tcW w:w="2689" w:type="dxa"/>
            <w:gridSpan w:val="2"/>
          </w:tcPr>
          <w:p w:rsidR="00524A5C" w:rsidRPr="00F06D16" w:rsidRDefault="00524A5C" w:rsidP="00F06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418" w:type="dxa"/>
            <w:gridSpan w:val="3"/>
            <w:noWrap/>
          </w:tcPr>
          <w:p w:rsidR="00524A5C" w:rsidRDefault="00524A5C" w:rsidP="00F06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81" w:type="dxa"/>
            <w:gridSpan w:val="3"/>
            <w:noWrap/>
          </w:tcPr>
          <w:p w:rsidR="00524A5C" w:rsidRDefault="00524A5C" w:rsidP="00F06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524A5C" w:rsidRPr="00A54941" w:rsidRDefault="00524A5C" w:rsidP="00F06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524A5C" w:rsidRPr="00A54941" w:rsidRDefault="00524A5C" w:rsidP="00F06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5C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</w:tcPr>
          <w:p w:rsidR="00524A5C" w:rsidRDefault="00524A5C" w:rsidP="00F06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524A5C" w:rsidRDefault="00524A5C" w:rsidP="00F06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524A5C" w:rsidRDefault="00524A5C" w:rsidP="00F06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524A5C" w:rsidRDefault="00524A5C" w:rsidP="00F06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524A5C" w:rsidRPr="00F06D16" w:rsidRDefault="00524A5C" w:rsidP="00F06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D16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Pr="00F06D1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gridSpan w:val="3"/>
            <w:noWrap/>
          </w:tcPr>
          <w:p w:rsidR="00524A5C" w:rsidRDefault="00524A5C" w:rsidP="00F06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1144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81" w:type="dxa"/>
            <w:gridSpan w:val="3"/>
            <w:noWrap/>
          </w:tcPr>
          <w:p w:rsidR="00524A5C" w:rsidRPr="00F06D16" w:rsidRDefault="00524A5C" w:rsidP="00F06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524A5C" w:rsidRPr="00A54941" w:rsidRDefault="00524A5C" w:rsidP="00F06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524A5C" w:rsidRPr="00A54941" w:rsidRDefault="00524A5C" w:rsidP="00F06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5C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</w:tcPr>
          <w:p w:rsidR="00524A5C" w:rsidRDefault="00524A5C" w:rsidP="00F06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524A5C" w:rsidRDefault="00524A5C" w:rsidP="00F06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524A5C" w:rsidRDefault="00524A5C" w:rsidP="00F06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524A5C" w:rsidRDefault="00524A5C" w:rsidP="00F06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524A5C" w:rsidRDefault="00524A5C" w:rsidP="00F06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D1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gridSpan w:val="3"/>
            <w:noWrap/>
          </w:tcPr>
          <w:p w:rsidR="00524A5C" w:rsidRDefault="00524A5C" w:rsidP="00F06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81" w:type="dxa"/>
            <w:gridSpan w:val="3"/>
            <w:noWrap/>
          </w:tcPr>
          <w:p w:rsidR="00524A5C" w:rsidRDefault="00524A5C" w:rsidP="00F06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524A5C" w:rsidRPr="00A54941" w:rsidRDefault="00524A5C" w:rsidP="00F06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524A5C" w:rsidRPr="00A54941" w:rsidRDefault="00524A5C" w:rsidP="00F06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5C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</w:tcPr>
          <w:p w:rsidR="00524A5C" w:rsidRDefault="00524A5C" w:rsidP="00F06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524A5C" w:rsidRDefault="00524A5C" w:rsidP="00F06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524A5C" w:rsidRDefault="00524A5C" w:rsidP="00F06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524A5C" w:rsidRDefault="00524A5C" w:rsidP="00F06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524A5C" w:rsidRPr="00F06D16" w:rsidRDefault="00524A5C" w:rsidP="00F06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D16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gridSpan w:val="3"/>
            <w:noWrap/>
          </w:tcPr>
          <w:p w:rsidR="00524A5C" w:rsidRDefault="00524A5C" w:rsidP="00F06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1144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81" w:type="dxa"/>
            <w:gridSpan w:val="3"/>
            <w:noWrap/>
          </w:tcPr>
          <w:p w:rsidR="00524A5C" w:rsidRDefault="00524A5C" w:rsidP="00F06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524A5C" w:rsidRPr="00A54941" w:rsidRDefault="00524A5C" w:rsidP="00F06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524A5C" w:rsidRPr="00A54941" w:rsidRDefault="00524A5C" w:rsidP="00F06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5C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</w:tcPr>
          <w:p w:rsidR="00524A5C" w:rsidRDefault="00524A5C" w:rsidP="009C4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524A5C" w:rsidRDefault="00524A5C" w:rsidP="009C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58" w:type="dxa"/>
            <w:vMerge/>
          </w:tcPr>
          <w:p w:rsidR="00524A5C" w:rsidRDefault="00524A5C" w:rsidP="009C4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524A5C" w:rsidRDefault="00524A5C" w:rsidP="009C4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524A5C" w:rsidRDefault="00524A5C" w:rsidP="009C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D1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gridSpan w:val="3"/>
            <w:noWrap/>
          </w:tcPr>
          <w:p w:rsidR="00524A5C" w:rsidRDefault="00524A5C" w:rsidP="009C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81" w:type="dxa"/>
            <w:gridSpan w:val="3"/>
            <w:noWrap/>
          </w:tcPr>
          <w:p w:rsidR="00524A5C" w:rsidRDefault="00524A5C" w:rsidP="009C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524A5C" w:rsidRPr="00A54941" w:rsidRDefault="00524A5C" w:rsidP="009C4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524A5C" w:rsidRPr="00A54941" w:rsidRDefault="00524A5C" w:rsidP="009C4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5C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</w:tcPr>
          <w:p w:rsidR="00524A5C" w:rsidRDefault="00524A5C" w:rsidP="009C4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524A5C" w:rsidRDefault="00524A5C" w:rsidP="009C4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524A5C" w:rsidRDefault="00524A5C" w:rsidP="009C4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524A5C" w:rsidRDefault="00524A5C" w:rsidP="009C4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524A5C" w:rsidRPr="00F06D16" w:rsidRDefault="00524A5C" w:rsidP="009C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D16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gridSpan w:val="3"/>
            <w:noWrap/>
          </w:tcPr>
          <w:p w:rsidR="00524A5C" w:rsidRDefault="00524A5C" w:rsidP="009C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1144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81" w:type="dxa"/>
            <w:gridSpan w:val="3"/>
            <w:noWrap/>
          </w:tcPr>
          <w:p w:rsidR="00524A5C" w:rsidRDefault="00524A5C" w:rsidP="009C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524A5C" w:rsidRPr="00A54941" w:rsidRDefault="00524A5C" w:rsidP="009C4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524A5C" w:rsidRPr="00A54941" w:rsidRDefault="00524A5C" w:rsidP="009C4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5C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</w:tcPr>
          <w:p w:rsidR="00524A5C" w:rsidRDefault="00524A5C" w:rsidP="009C4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524A5C" w:rsidRDefault="00524A5C" w:rsidP="009C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58" w:type="dxa"/>
            <w:vMerge/>
          </w:tcPr>
          <w:p w:rsidR="00524A5C" w:rsidRDefault="00524A5C" w:rsidP="009C4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524A5C" w:rsidRDefault="00524A5C" w:rsidP="009C4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524A5C" w:rsidRPr="009C416B" w:rsidRDefault="00524A5C" w:rsidP="009C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16B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gridSpan w:val="3"/>
            <w:noWrap/>
          </w:tcPr>
          <w:p w:rsidR="00524A5C" w:rsidRPr="009C416B" w:rsidRDefault="00524A5C" w:rsidP="009C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16B">
              <w:rPr>
                <w:rFonts w:ascii="Times New Roman" w:hAnsi="Times New Roman" w:cs="Times New Roman"/>
                <w:sz w:val="20"/>
                <w:szCs w:val="20"/>
              </w:rPr>
              <w:t xml:space="preserve">60,4 </w:t>
            </w:r>
            <w:proofErr w:type="spellStart"/>
            <w:r w:rsidRPr="009C416B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81" w:type="dxa"/>
            <w:gridSpan w:val="3"/>
            <w:noWrap/>
          </w:tcPr>
          <w:p w:rsidR="00524A5C" w:rsidRPr="009C416B" w:rsidRDefault="00524A5C" w:rsidP="009C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1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524A5C" w:rsidRPr="00A54941" w:rsidRDefault="00524A5C" w:rsidP="009C4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524A5C" w:rsidRPr="00A54941" w:rsidRDefault="00524A5C" w:rsidP="009C4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5C" w:rsidRPr="00A54941" w:rsidTr="007D435B">
        <w:trPr>
          <w:gridBefore w:val="1"/>
          <w:gridAfter w:val="2"/>
          <w:wBefore w:w="113" w:type="dxa"/>
          <w:wAfter w:w="172" w:type="dxa"/>
          <w:trHeight w:val="630"/>
        </w:trPr>
        <w:tc>
          <w:tcPr>
            <w:tcW w:w="528" w:type="dxa"/>
            <w:gridSpan w:val="2"/>
            <w:vMerge/>
          </w:tcPr>
          <w:p w:rsidR="00524A5C" w:rsidRDefault="00524A5C" w:rsidP="009C4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524A5C" w:rsidRDefault="00524A5C" w:rsidP="009C4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524A5C" w:rsidRDefault="00524A5C" w:rsidP="009C4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524A5C" w:rsidRDefault="00524A5C" w:rsidP="009C4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524A5C" w:rsidRPr="009C416B" w:rsidRDefault="00524A5C" w:rsidP="009C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16B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gridSpan w:val="3"/>
            <w:noWrap/>
          </w:tcPr>
          <w:p w:rsidR="00524A5C" w:rsidRPr="009C416B" w:rsidRDefault="00524A5C" w:rsidP="009C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16B">
              <w:rPr>
                <w:rFonts w:ascii="Times New Roman" w:hAnsi="Times New Roman" w:cs="Times New Roman"/>
                <w:sz w:val="20"/>
                <w:szCs w:val="20"/>
              </w:rPr>
              <w:t xml:space="preserve">1144 </w:t>
            </w:r>
            <w:proofErr w:type="spellStart"/>
            <w:r w:rsidRPr="009C416B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81" w:type="dxa"/>
            <w:gridSpan w:val="3"/>
            <w:noWrap/>
          </w:tcPr>
          <w:p w:rsidR="00524A5C" w:rsidRPr="009C416B" w:rsidRDefault="00524A5C" w:rsidP="009C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1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</w:tcPr>
          <w:p w:rsidR="00524A5C" w:rsidRPr="00A54941" w:rsidRDefault="00524A5C" w:rsidP="009C4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524A5C" w:rsidRPr="00A54941" w:rsidRDefault="00524A5C" w:rsidP="009C4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5C" w:rsidRPr="00A54941" w:rsidTr="007D435B">
        <w:tblPrEx>
          <w:tblLook w:val="00A0" w:firstRow="1" w:lastRow="0" w:firstColumn="1" w:lastColumn="0" w:noHBand="0" w:noVBand="0"/>
        </w:tblPrEx>
        <w:trPr>
          <w:gridBefore w:val="1"/>
          <w:gridAfter w:val="2"/>
          <w:wBefore w:w="113" w:type="dxa"/>
          <w:wAfter w:w="172" w:type="dxa"/>
          <w:trHeight w:val="315"/>
        </w:trPr>
        <w:tc>
          <w:tcPr>
            <w:tcW w:w="528" w:type="dxa"/>
            <w:gridSpan w:val="2"/>
            <w:vMerge w:val="restart"/>
            <w:noWrap/>
          </w:tcPr>
          <w:p w:rsidR="00524A5C" w:rsidRPr="00A54941" w:rsidRDefault="000B293A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524A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0" w:type="dxa"/>
            <w:gridSpan w:val="2"/>
            <w:vMerge w:val="restart"/>
            <w:noWrap/>
            <w:vAlign w:val="center"/>
          </w:tcPr>
          <w:p w:rsidR="00524A5C" w:rsidRPr="00A54941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93A">
              <w:rPr>
                <w:rFonts w:ascii="Times New Roman" w:hAnsi="Times New Roman" w:cs="Times New Roman"/>
                <w:sz w:val="20"/>
                <w:szCs w:val="20"/>
              </w:rPr>
              <w:t>Жукова Мария Ивановна</w:t>
            </w:r>
          </w:p>
        </w:tc>
        <w:tc>
          <w:tcPr>
            <w:tcW w:w="1558" w:type="dxa"/>
            <w:vMerge w:val="restart"/>
            <w:noWrap/>
            <w:vAlign w:val="center"/>
          </w:tcPr>
          <w:p w:rsidR="00524A5C" w:rsidRPr="00A54941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секретарь административной комиссии</w:t>
            </w:r>
          </w:p>
        </w:tc>
        <w:tc>
          <w:tcPr>
            <w:tcW w:w="1275" w:type="dxa"/>
            <w:gridSpan w:val="2"/>
            <w:vMerge w:val="restart"/>
            <w:noWrap/>
            <w:vAlign w:val="center"/>
          </w:tcPr>
          <w:p w:rsidR="00524A5C" w:rsidRPr="00A54941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1129065,52</w:t>
            </w:r>
          </w:p>
        </w:tc>
        <w:tc>
          <w:tcPr>
            <w:tcW w:w="2689" w:type="dxa"/>
            <w:gridSpan w:val="2"/>
            <w:noWrap/>
            <w:vAlign w:val="center"/>
          </w:tcPr>
          <w:p w:rsidR="00524A5C" w:rsidRPr="00A54941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(собственность)</w:t>
            </w:r>
          </w:p>
        </w:tc>
        <w:tc>
          <w:tcPr>
            <w:tcW w:w="1418" w:type="dxa"/>
            <w:gridSpan w:val="3"/>
            <w:noWrap/>
            <w:vAlign w:val="center"/>
          </w:tcPr>
          <w:p w:rsidR="00524A5C" w:rsidRPr="00A54941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1289,0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noWrap/>
            <w:vAlign w:val="center"/>
          </w:tcPr>
          <w:p w:rsidR="00524A5C" w:rsidRPr="00A54941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noWrap/>
            <w:vAlign w:val="center"/>
          </w:tcPr>
          <w:p w:rsidR="00524A5C" w:rsidRPr="00A54941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23" w:type="dxa"/>
            <w:gridSpan w:val="2"/>
            <w:vAlign w:val="center"/>
          </w:tcPr>
          <w:p w:rsidR="00524A5C" w:rsidRPr="00A54941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Джими</w:t>
            </w:r>
            <w:proofErr w:type="spellEnd"/>
          </w:p>
        </w:tc>
      </w:tr>
      <w:tr w:rsidR="00524A5C" w:rsidRPr="00A54941" w:rsidTr="007D435B">
        <w:tblPrEx>
          <w:tblLook w:val="00A0" w:firstRow="1" w:lastRow="0" w:firstColumn="1" w:lastColumn="0" w:noHBand="0" w:noVBand="0"/>
        </w:tblPrEx>
        <w:trPr>
          <w:gridBefore w:val="1"/>
          <w:gridAfter w:val="2"/>
          <w:wBefore w:w="113" w:type="dxa"/>
          <w:wAfter w:w="172" w:type="dxa"/>
          <w:trHeight w:val="315"/>
        </w:trPr>
        <w:tc>
          <w:tcPr>
            <w:tcW w:w="528" w:type="dxa"/>
            <w:gridSpan w:val="2"/>
            <w:vMerge/>
            <w:noWrap/>
          </w:tcPr>
          <w:p w:rsidR="00524A5C" w:rsidRDefault="00524A5C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noWrap/>
            <w:vAlign w:val="center"/>
          </w:tcPr>
          <w:p w:rsidR="00524A5C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noWrap/>
            <w:vAlign w:val="center"/>
          </w:tcPr>
          <w:p w:rsidR="00524A5C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noWrap/>
            <w:vAlign w:val="center"/>
          </w:tcPr>
          <w:p w:rsidR="00524A5C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noWrap/>
            <w:vAlign w:val="center"/>
          </w:tcPr>
          <w:p w:rsidR="00524A5C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(собственность общая долевая 1/6)</w:t>
            </w:r>
          </w:p>
        </w:tc>
        <w:tc>
          <w:tcPr>
            <w:tcW w:w="1418" w:type="dxa"/>
            <w:gridSpan w:val="3"/>
            <w:noWrap/>
            <w:vAlign w:val="center"/>
          </w:tcPr>
          <w:p w:rsidR="00524A5C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88,7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noWrap/>
            <w:vAlign w:val="center"/>
          </w:tcPr>
          <w:p w:rsidR="00524A5C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noWrap/>
            <w:vAlign w:val="center"/>
          </w:tcPr>
          <w:p w:rsidR="00524A5C" w:rsidRPr="00A54941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23" w:type="dxa"/>
            <w:gridSpan w:val="2"/>
            <w:vAlign w:val="center"/>
          </w:tcPr>
          <w:p w:rsidR="00524A5C" w:rsidRPr="00E73769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Ситроен С4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Aircross</w:t>
            </w:r>
            <w:proofErr w:type="spellEnd"/>
          </w:p>
        </w:tc>
      </w:tr>
      <w:tr w:rsidR="00524A5C" w:rsidRPr="00A54941" w:rsidTr="007D435B">
        <w:tblPrEx>
          <w:tblLook w:val="00A0" w:firstRow="1" w:lastRow="0" w:firstColumn="1" w:lastColumn="0" w:noHBand="0" w:noVBand="0"/>
        </w:tblPrEx>
        <w:trPr>
          <w:gridBefore w:val="1"/>
          <w:gridAfter w:val="2"/>
          <w:wBefore w:w="113" w:type="dxa"/>
          <w:wAfter w:w="172" w:type="dxa"/>
          <w:trHeight w:val="315"/>
        </w:trPr>
        <w:tc>
          <w:tcPr>
            <w:tcW w:w="528" w:type="dxa"/>
            <w:gridSpan w:val="2"/>
            <w:vMerge/>
            <w:noWrap/>
          </w:tcPr>
          <w:p w:rsidR="00524A5C" w:rsidRDefault="00524A5C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noWrap/>
            <w:vAlign w:val="center"/>
          </w:tcPr>
          <w:p w:rsidR="00524A5C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noWrap/>
            <w:vAlign w:val="center"/>
          </w:tcPr>
          <w:p w:rsidR="00524A5C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noWrap/>
            <w:vAlign w:val="center"/>
          </w:tcPr>
          <w:p w:rsidR="00524A5C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noWrap/>
            <w:vAlign w:val="center"/>
          </w:tcPr>
          <w:p w:rsidR="00524A5C" w:rsidRDefault="00524A5C" w:rsidP="00E73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(собственность)</w:t>
            </w:r>
          </w:p>
        </w:tc>
        <w:tc>
          <w:tcPr>
            <w:tcW w:w="1418" w:type="dxa"/>
            <w:gridSpan w:val="3"/>
            <w:noWrap/>
            <w:vAlign w:val="center"/>
          </w:tcPr>
          <w:p w:rsidR="00524A5C" w:rsidRDefault="00524A5C" w:rsidP="00E7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65,1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noWrap/>
            <w:vAlign w:val="center"/>
          </w:tcPr>
          <w:p w:rsidR="00524A5C" w:rsidRDefault="00524A5C" w:rsidP="00E73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 w:val="restart"/>
            <w:noWrap/>
            <w:vAlign w:val="center"/>
          </w:tcPr>
          <w:p w:rsidR="00524A5C" w:rsidRPr="00A54941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Merge w:val="restart"/>
            <w:vAlign w:val="center"/>
          </w:tcPr>
          <w:p w:rsidR="00524A5C" w:rsidRPr="00A54941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5C" w:rsidRPr="00A54941" w:rsidTr="007D435B">
        <w:tblPrEx>
          <w:tblLook w:val="00A0" w:firstRow="1" w:lastRow="0" w:firstColumn="1" w:lastColumn="0" w:noHBand="0" w:noVBand="0"/>
        </w:tblPrEx>
        <w:trPr>
          <w:gridBefore w:val="1"/>
          <w:gridAfter w:val="2"/>
          <w:wBefore w:w="113" w:type="dxa"/>
          <w:wAfter w:w="172" w:type="dxa"/>
          <w:trHeight w:val="315"/>
        </w:trPr>
        <w:tc>
          <w:tcPr>
            <w:tcW w:w="528" w:type="dxa"/>
            <w:gridSpan w:val="2"/>
            <w:vMerge/>
            <w:noWrap/>
          </w:tcPr>
          <w:p w:rsidR="00524A5C" w:rsidRDefault="00524A5C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noWrap/>
            <w:vAlign w:val="center"/>
          </w:tcPr>
          <w:p w:rsidR="00524A5C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noWrap/>
            <w:vAlign w:val="center"/>
          </w:tcPr>
          <w:p w:rsidR="00524A5C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noWrap/>
            <w:vAlign w:val="center"/>
          </w:tcPr>
          <w:p w:rsidR="00524A5C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noWrap/>
            <w:vAlign w:val="center"/>
          </w:tcPr>
          <w:p w:rsidR="00524A5C" w:rsidRDefault="00524A5C" w:rsidP="00E73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1418" w:type="dxa"/>
            <w:gridSpan w:val="3"/>
            <w:noWrap/>
            <w:vAlign w:val="center"/>
          </w:tcPr>
          <w:p w:rsidR="00524A5C" w:rsidRDefault="00524A5C" w:rsidP="00E7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640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noWrap/>
            <w:vAlign w:val="center"/>
          </w:tcPr>
          <w:p w:rsidR="00524A5C" w:rsidRDefault="00524A5C" w:rsidP="00E73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/>
            <w:noWrap/>
            <w:vAlign w:val="center"/>
          </w:tcPr>
          <w:p w:rsidR="00524A5C" w:rsidRPr="00A54941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Merge/>
            <w:vAlign w:val="center"/>
          </w:tcPr>
          <w:p w:rsidR="00524A5C" w:rsidRPr="00A54941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5C" w:rsidRPr="00A54941" w:rsidTr="007D435B">
        <w:tblPrEx>
          <w:tblLook w:val="00A0" w:firstRow="1" w:lastRow="0" w:firstColumn="1" w:lastColumn="0" w:noHBand="0" w:noVBand="0"/>
        </w:tblPrEx>
        <w:trPr>
          <w:gridBefore w:val="1"/>
          <w:gridAfter w:val="2"/>
          <w:wBefore w:w="113" w:type="dxa"/>
          <w:wAfter w:w="172" w:type="dxa"/>
          <w:trHeight w:val="315"/>
        </w:trPr>
        <w:tc>
          <w:tcPr>
            <w:tcW w:w="528" w:type="dxa"/>
            <w:gridSpan w:val="2"/>
            <w:vMerge/>
            <w:noWrap/>
          </w:tcPr>
          <w:p w:rsidR="00524A5C" w:rsidRDefault="00524A5C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noWrap/>
            <w:vAlign w:val="center"/>
          </w:tcPr>
          <w:p w:rsidR="00524A5C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noWrap/>
            <w:vAlign w:val="center"/>
          </w:tcPr>
          <w:p w:rsidR="00524A5C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noWrap/>
            <w:vAlign w:val="center"/>
          </w:tcPr>
          <w:p w:rsidR="00524A5C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noWrap/>
            <w:vAlign w:val="center"/>
          </w:tcPr>
          <w:p w:rsidR="00524A5C" w:rsidRDefault="00524A5C" w:rsidP="00E73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418" w:type="dxa"/>
            <w:gridSpan w:val="3"/>
            <w:noWrap/>
            <w:vAlign w:val="center"/>
          </w:tcPr>
          <w:p w:rsidR="00524A5C" w:rsidRDefault="00524A5C" w:rsidP="00E7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43,0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noWrap/>
            <w:vAlign w:val="center"/>
          </w:tcPr>
          <w:p w:rsidR="00524A5C" w:rsidRDefault="00524A5C" w:rsidP="00E73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vMerge/>
            <w:noWrap/>
            <w:vAlign w:val="center"/>
          </w:tcPr>
          <w:p w:rsidR="00524A5C" w:rsidRPr="00A54941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Merge/>
            <w:vAlign w:val="center"/>
          </w:tcPr>
          <w:p w:rsidR="00524A5C" w:rsidRPr="00A54941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5C" w:rsidRPr="00A54941" w:rsidTr="007D435B">
        <w:tblPrEx>
          <w:tblLook w:val="00A0" w:firstRow="1" w:lastRow="0" w:firstColumn="1" w:lastColumn="0" w:noHBand="0" w:noVBand="0"/>
        </w:tblPrEx>
        <w:trPr>
          <w:gridBefore w:val="1"/>
          <w:gridAfter w:val="2"/>
          <w:wBefore w:w="113" w:type="dxa"/>
          <w:wAfter w:w="172" w:type="dxa"/>
          <w:trHeight w:val="315"/>
        </w:trPr>
        <w:tc>
          <w:tcPr>
            <w:tcW w:w="528" w:type="dxa"/>
            <w:gridSpan w:val="2"/>
            <w:vMerge/>
            <w:noWrap/>
          </w:tcPr>
          <w:p w:rsidR="00524A5C" w:rsidRDefault="00524A5C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  <w:noWrap/>
            <w:vAlign w:val="center"/>
          </w:tcPr>
          <w:p w:rsidR="00524A5C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/>
            <w:noWrap/>
            <w:vAlign w:val="center"/>
          </w:tcPr>
          <w:p w:rsidR="00524A5C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noWrap/>
            <w:vAlign w:val="center"/>
          </w:tcPr>
          <w:p w:rsidR="00524A5C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36656</w:t>
            </w:r>
          </w:p>
        </w:tc>
        <w:tc>
          <w:tcPr>
            <w:tcW w:w="2689" w:type="dxa"/>
            <w:gridSpan w:val="2"/>
            <w:noWrap/>
            <w:vAlign w:val="center"/>
          </w:tcPr>
          <w:p w:rsidR="00524A5C" w:rsidRDefault="00524A5C" w:rsidP="00E73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(индивидуальная)</w:t>
            </w:r>
          </w:p>
        </w:tc>
        <w:tc>
          <w:tcPr>
            <w:tcW w:w="1418" w:type="dxa"/>
            <w:gridSpan w:val="3"/>
            <w:noWrap/>
            <w:vAlign w:val="center"/>
          </w:tcPr>
          <w:p w:rsidR="00524A5C" w:rsidRDefault="00524A5C" w:rsidP="00E7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640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noWrap/>
            <w:vAlign w:val="center"/>
          </w:tcPr>
          <w:p w:rsidR="00524A5C" w:rsidRDefault="00524A5C" w:rsidP="00E73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noWrap/>
            <w:vAlign w:val="center"/>
          </w:tcPr>
          <w:p w:rsidR="00524A5C" w:rsidRPr="00A54941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Align w:val="center"/>
          </w:tcPr>
          <w:p w:rsidR="00524A5C" w:rsidRPr="00A54941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5C" w:rsidRPr="00A54941" w:rsidTr="007D435B">
        <w:tblPrEx>
          <w:tblLook w:val="00A0" w:firstRow="1" w:lastRow="0" w:firstColumn="1" w:lastColumn="0" w:noHBand="0" w:noVBand="0"/>
        </w:tblPrEx>
        <w:trPr>
          <w:gridBefore w:val="1"/>
          <w:gridAfter w:val="2"/>
          <w:wBefore w:w="113" w:type="dxa"/>
          <w:wAfter w:w="172" w:type="dxa"/>
          <w:trHeight w:val="315"/>
        </w:trPr>
        <w:tc>
          <w:tcPr>
            <w:tcW w:w="528" w:type="dxa"/>
            <w:gridSpan w:val="2"/>
            <w:vMerge/>
            <w:noWrap/>
          </w:tcPr>
          <w:p w:rsidR="00524A5C" w:rsidRDefault="00524A5C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noWrap/>
            <w:vAlign w:val="center"/>
          </w:tcPr>
          <w:p w:rsidR="00524A5C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noWrap/>
            <w:vAlign w:val="center"/>
          </w:tcPr>
          <w:p w:rsidR="00524A5C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noWrap/>
            <w:vAlign w:val="center"/>
          </w:tcPr>
          <w:p w:rsidR="00524A5C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noWrap/>
            <w:vAlign w:val="center"/>
          </w:tcPr>
          <w:p w:rsidR="00524A5C" w:rsidRDefault="00524A5C" w:rsidP="005E50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(собственность общая долевая 13/40)</w:t>
            </w:r>
          </w:p>
        </w:tc>
        <w:tc>
          <w:tcPr>
            <w:tcW w:w="1418" w:type="dxa"/>
            <w:gridSpan w:val="3"/>
            <w:noWrap/>
            <w:vAlign w:val="center"/>
          </w:tcPr>
          <w:p w:rsidR="00524A5C" w:rsidRDefault="00524A5C" w:rsidP="00E7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5C">
              <w:rPr>
                <w:rFonts w:ascii="Times New Roman" w:hAnsi="Times New Roman" w:cs="Times New Roman"/>
                <w:sz w:val="20"/>
                <w:szCs w:val="20"/>
              </w:rPr>
              <w:t xml:space="preserve">43,0 </w:t>
            </w:r>
            <w:proofErr w:type="spellStart"/>
            <w:r w:rsidRPr="00524A5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noWrap/>
            <w:vAlign w:val="center"/>
          </w:tcPr>
          <w:p w:rsidR="00524A5C" w:rsidRDefault="00524A5C" w:rsidP="00E73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noWrap/>
            <w:vAlign w:val="center"/>
          </w:tcPr>
          <w:p w:rsidR="00524A5C" w:rsidRPr="00A54941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Align w:val="center"/>
          </w:tcPr>
          <w:p w:rsidR="00524A5C" w:rsidRPr="00A54941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5C" w:rsidRPr="00A54941" w:rsidTr="007D435B">
        <w:tblPrEx>
          <w:tblLook w:val="00A0" w:firstRow="1" w:lastRow="0" w:firstColumn="1" w:lastColumn="0" w:noHBand="0" w:noVBand="0"/>
        </w:tblPrEx>
        <w:trPr>
          <w:gridBefore w:val="1"/>
          <w:gridAfter w:val="2"/>
          <w:wBefore w:w="113" w:type="dxa"/>
          <w:wAfter w:w="172" w:type="dxa"/>
          <w:trHeight w:val="315"/>
        </w:trPr>
        <w:tc>
          <w:tcPr>
            <w:tcW w:w="528" w:type="dxa"/>
            <w:gridSpan w:val="2"/>
            <w:vMerge/>
            <w:noWrap/>
          </w:tcPr>
          <w:p w:rsidR="00524A5C" w:rsidRDefault="00524A5C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noWrap/>
            <w:vAlign w:val="center"/>
          </w:tcPr>
          <w:p w:rsidR="00524A5C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noWrap/>
            <w:vAlign w:val="center"/>
          </w:tcPr>
          <w:p w:rsidR="00524A5C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noWrap/>
            <w:vAlign w:val="center"/>
          </w:tcPr>
          <w:p w:rsidR="00524A5C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noWrap/>
            <w:vAlign w:val="center"/>
          </w:tcPr>
          <w:p w:rsidR="00524A5C" w:rsidRPr="00A54941" w:rsidRDefault="00524A5C" w:rsidP="005E50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1418" w:type="dxa"/>
            <w:gridSpan w:val="3"/>
            <w:noWrap/>
            <w:vAlign w:val="center"/>
          </w:tcPr>
          <w:p w:rsidR="00524A5C" w:rsidRPr="00A54941" w:rsidRDefault="00524A5C" w:rsidP="00E37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1289,0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noWrap/>
            <w:vAlign w:val="center"/>
          </w:tcPr>
          <w:p w:rsidR="00524A5C" w:rsidRPr="00A54941" w:rsidRDefault="00524A5C" w:rsidP="00E379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noWrap/>
            <w:vAlign w:val="center"/>
          </w:tcPr>
          <w:p w:rsidR="00524A5C" w:rsidRPr="00A54941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Align w:val="center"/>
          </w:tcPr>
          <w:p w:rsidR="00524A5C" w:rsidRPr="00A54941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5C" w:rsidRPr="00A54941" w:rsidTr="007D435B">
        <w:tblPrEx>
          <w:tblLook w:val="00A0" w:firstRow="1" w:lastRow="0" w:firstColumn="1" w:lastColumn="0" w:noHBand="0" w:noVBand="0"/>
        </w:tblPrEx>
        <w:trPr>
          <w:gridBefore w:val="1"/>
          <w:gridAfter w:val="2"/>
          <w:wBefore w:w="113" w:type="dxa"/>
          <w:wAfter w:w="172" w:type="dxa"/>
          <w:trHeight w:val="315"/>
        </w:trPr>
        <w:tc>
          <w:tcPr>
            <w:tcW w:w="528" w:type="dxa"/>
            <w:gridSpan w:val="2"/>
            <w:vMerge/>
            <w:noWrap/>
          </w:tcPr>
          <w:p w:rsidR="00524A5C" w:rsidRDefault="00524A5C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noWrap/>
            <w:vAlign w:val="center"/>
          </w:tcPr>
          <w:p w:rsidR="00524A5C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noWrap/>
            <w:vAlign w:val="center"/>
          </w:tcPr>
          <w:p w:rsidR="00524A5C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noWrap/>
            <w:vAlign w:val="center"/>
          </w:tcPr>
          <w:p w:rsidR="00524A5C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noWrap/>
            <w:vAlign w:val="center"/>
          </w:tcPr>
          <w:p w:rsidR="00524A5C" w:rsidRDefault="00524A5C" w:rsidP="005E50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418" w:type="dxa"/>
            <w:gridSpan w:val="3"/>
            <w:noWrap/>
            <w:vAlign w:val="center"/>
          </w:tcPr>
          <w:p w:rsidR="00524A5C" w:rsidRDefault="00524A5C" w:rsidP="00E37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65,1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noWrap/>
            <w:vAlign w:val="center"/>
          </w:tcPr>
          <w:p w:rsidR="00524A5C" w:rsidRDefault="00524A5C" w:rsidP="00E379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noWrap/>
            <w:vAlign w:val="center"/>
          </w:tcPr>
          <w:p w:rsidR="00524A5C" w:rsidRPr="00A54941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Align w:val="center"/>
          </w:tcPr>
          <w:p w:rsidR="00524A5C" w:rsidRPr="00A54941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5C" w:rsidRPr="00A54941" w:rsidTr="007D435B">
        <w:tblPrEx>
          <w:tblLook w:val="00A0" w:firstRow="1" w:lastRow="0" w:firstColumn="1" w:lastColumn="0" w:noHBand="0" w:noVBand="0"/>
        </w:tblPrEx>
        <w:trPr>
          <w:gridBefore w:val="1"/>
          <w:gridAfter w:val="2"/>
          <w:wBefore w:w="113" w:type="dxa"/>
          <w:wAfter w:w="172" w:type="dxa"/>
          <w:trHeight w:val="315"/>
        </w:trPr>
        <w:tc>
          <w:tcPr>
            <w:tcW w:w="528" w:type="dxa"/>
            <w:gridSpan w:val="2"/>
            <w:vMerge/>
            <w:noWrap/>
          </w:tcPr>
          <w:p w:rsidR="00524A5C" w:rsidRDefault="00524A5C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  <w:noWrap/>
            <w:vAlign w:val="center"/>
          </w:tcPr>
          <w:p w:rsidR="00524A5C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58" w:type="dxa"/>
            <w:vMerge/>
            <w:noWrap/>
            <w:vAlign w:val="center"/>
          </w:tcPr>
          <w:p w:rsidR="00524A5C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noWrap/>
            <w:vAlign w:val="center"/>
          </w:tcPr>
          <w:p w:rsidR="00524A5C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noWrap/>
            <w:vAlign w:val="center"/>
          </w:tcPr>
          <w:p w:rsidR="00524A5C" w:rsidRDefault="00524A5C" w:rsidP="005E50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1418" w:type="dxa"/>
            <w:gridSpan w:val="3"/>
            <w:noWrap/>
            <w:vAlign w:val="center"/>
          </w:tcPr>
          <w:p w:rsidR="00524A5C" w:rsidRDefault="00524A5C" w:rsidP="00E37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640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noWrap/>
            <w:vAlign w:val="center"/>
          </w:tcPr>
          <w:p w:rsidR="00524A5C" w:rsidRDefault="00524A5C" w:rsidP="00E379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noWrap/>
            <w:vAlign w:val="center"/>
          </w:tcPr>
          <w:p w:rsidR="00524A5C" w:rsidRPr="00A54941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Align w:val="center"/>
          </w:tcPr>
          <w:p w:rsidR="00524A5C" w:rsidRPr="00A54941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5C" w:rsidRPr="00A54941" w:rsidTr="007D435B">
        <w:tblPrEx>
          <w:tblLook w:val="00A0" w:firstRow="1" w:lastRow="0" w:firstColumn="1" w:lastColumn="0" w:noHBand="0" w:noVBand="0"/>
        </w:tblPrEx>
        <w:trPr>
          <w:gridBefore w:val="1"/>
          <w:gridAfter w:val="2"/>
          <w:wBefore w:w="113" w:type="dxa"/>
          <w:wAfter w:w="172" w:type="dxa"/>
          <w:trHeight w:val="315"/>
        </w:trPr>
        <w:tc>
          <w:tcPr>
            <w:tcW w:w="528" w:type="dxa"/>
            <w:gridSpan w:val="2"/>
            <w:vMerge/>
            <w:noWrap/>
          </w:tcPr>
          <w:p w:rsidR="00524A5C" w:rsidRDefault="00524A5C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noWrap/>
            <w:vAlign w:val="center"/>
          </w:tcPr>
          <w:p w:rsidR="00524A5C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noWrap/>
            <w:vAlign w:val="center"/>
          </w:tcPr>
          <w:p w:rsidR="00524A5C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noWrap/>
            <w:vAlign w:val="center"/>
          </w:tcPr>
          <w:p w:rsidR="00524A5C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noWrap/>
            <w:vAlign w:val="center"/>
          </w:tcPr>
          <w:p w:rsidR="00524A5C" w:rsidRDefault="00524A5C" w:rsidP="005E50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418" w:type="dxa"/>
            <w:gridSpan w:val="3"/>
            <w:noWrap/>
            <w:vAlign w:val="center"/>
          </w:tcPr>
          <w:p w:rsidR="00524A5C" w:rsidRDefault="00524A5C" w:rsidP="00E37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5C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noWrap/>
            <w:vAlign w:val="center"/>
          </w:tcPr>
          <w:p w:rsidR="00524A5C" w:rsidRDefault="00524A5C" w:rsidP="00E379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noWrap/>
            <w:vAlign w:val="center"/>
          </w:tcPr>
          <w:p w:rsidR="00524A5C" w:rsidRPr="00A54941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Align w:val="center"/>
          </w:tcPr>
          <w:p w:rsidR="00524A5C" w:rsidRPr="00A54941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5C" w:rsidRPr="00A54941" w:rsidTr="007D435B">
        <w:tblPrEx>
          <w:tblLook w:val="00A0" w:firstRow="1" w:lastRow="0" w:firstColumn="1" w:lastColumn="0" w:noHBand="0" w:noVBand="0"/>
        </w:tblPrEx>
        <w:trPr>
          <w:gridBefore w:val="1"/>
          <w:gridAfter w:val="2"/>
          <w:wBefore w:w="113" w:type="dxa"/>
          <w:wAfter w:w="172" w:type="dxa"/>
          <w:trHeight w:val="315"/>
        </w:trPr>
        <w:tc>
          <w:tcPr>
            <w:tcW w:w="528" w:type="dxa"/>
            <w:gridSpan w:val="2"/>
            <w:vMerge/>
            <w:noWrap/>
          </w:tcPr>
          <w:p w:rsidR="00524A5C" w:rsidRDefault="00524A5C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noWrap/>
            <w:vAlign w:val="center"/>
          </w:tcPr>
          <w:p w:rsidR="00524A5C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noWrap/>
            <w:vAlign w:val="center"/>
          </w:tcPr>
          <w:p w:rsidR="00524A5C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noWrap/>
            <w:vAlign w:val="center"/>
          </w:tcPr>
          <w:p w:rsidR="00524A5C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noWrap/>
            <w:vAlign w:val="center"/>
          </w:tcPr>
          <w:p w:rsidR="00524A5C" w:rsidRPr="00A54941" w:rsidRDefault="00524A5C" w:rsidP="00E379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1418" w:type="dxa"/>
            <w:gridSpan w:val="3"/>
            <w:noWrap/>
            <w:vAlign w:val="center"/>
          </w:tcPr>
          <w:p w:rsidR="00524A5C" w:rsidRPr="00A54941" w:rsidRDefault="00524A5C" w:rsidP="00E37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1289,0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noWrap/>
            <w:vAlign w:val="center"/>
          </w:tcPr>
          <w:p w:rsidR="00524A5C" w:rsidRPr="00A54941" w:rsidRDefault="00524A5C" w:rsidP="00E379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noWrap/>
            <w:vAlign w:val="center"/>
          </w:tcPr>
          <w:p w:rsidR="00524A5C" w:rsidRPr="00A54941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Align w:val="center"/>
          </w:tcPr>
          <w:p w:rsidR="00524A5C" w:rsidRPr="00A54941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5C" w:rsidRPr="00A54941" w:rsidTr="007D435B">
        <w:tblPrEx>
          <w:tblLook w:val="00A0" w:firstRow="1" w:lastRow="0" w:firstColumn="1" w:lastColumn="0" w:noHBand="0" w:noVBand="0"/>
        </w:tblPrEx>
        <w:trPr>
          <w:gridBefore w:val="1"/>
          <w:gridAfter w:val="2"/>
          <w:wBefore w:w="113" w:type="dxa"/>
          <w:wAfter w:w="172" w:type="dxa"/>
          <w:trHeight w:val="315"/>
        </w:trPr>
        <w:tc>
          <w:tcPr>
            <w:tcW w:w="528" w:type="dxa"/>
            <w:gridSpan w:val="2"/>
            <w:vMerge/>
            <w:noWrap/>
          </w:tcPr>
          <w:p w:rsidR="00524A5C" w:rsidRDefault="00524A5C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noWrap/>
            <w:vAlign w:val="center"/>
          </w:tcPr>
          <w:p w:rsidR="00524A5C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noWrap/>
            <w:vAlign w:val="center"/>
          </w:tcPr>
          <w:p w:rsidR="00524A5C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noWrap/>
            <w:vAlign w:val="center"/>
          </w:tcPr>
          <w:p w:rsidR="00524A5C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noWrap/>
            <w:vAlign w:val="center"/>
          </w:tcPr>
          <w:p w:rsidR="00524A5C" w:rsidRDefault="00524A5C" w:rsidP="00E379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418" w:type="dxa"/>
            <w:gridSpan w:val="3"/>
            <w:noWrap/>
            <w:vAlign w:val="center"/>
          </w:tcPr>
          <w:p w:rsidR="00524A5C" w:rsidRDefault="00524A5C" w:rsidP="00E37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65,1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noWrap/>
            <w:vAlign w:val="center"/>
          </w:tcPr>
          <w:p w:rsidR="00524A5C" w:rsidRDefault="00524A5C" w:rsidP="00E379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noWrap/>
            <w:vAlign w:val="center"/>
          </w:tcPr>
          <w:p w:rsidR="00524A5C" w:rsidRPr="00A54941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Align w:val="center"/>
          </w:tcPr>
          <w:p w:rsidR="00524A5C" w:rsidRPr="00A54941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5C" w:rsidRPr="00A54941" w:rsidTr="007D435B">
        <w:tblPrEx>
          <w:tblLook w:val="00A0" w:firstRow="1" w:lastRow="0" w:firstColumn="1" w:lastColumn="0" w:noHBand="0" w:noVBand="0"/>
        </w:tblPrEx>
        <w:trPr>
          <w:gridBefore w:val="1"/>
          <w:gridAfter w:val="2"/>
          <w:wBefore w:w="113" w:type="dxa"/>
          <w:wAfter w:w="172" w:type="dxa"/>
          <w:trHeight w:val="315"/>
        </w:trPr>
        <w:tc>
          <w:tcPr>
            <w:tcW w:w="528" w:type="dxa"/>
            <w:gridSpan w:val="2"/>
            <w:vMerge/>
            <w:noWrap/>
          </w:tcPr>
          <w:p w:rsidR="00524A5C" w:rsidRDefault="00524A5C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  <w:noWrap/>
            <w:vAlign w:val="center"/>
          </w:tcPr>
          <w:p w:rsidR="00524A5C" w:rsidRPr="005E5088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088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58" w:type="dxa"/>
            <w:vMerge/>
            <w:noWrap/>
            <w:vAlign w:val="center"/>
          </w:tcPr>
          <w:p w:rsidR="00524A5C" w:rsidRPr="005E5088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noWrap/>
            <w:vAlign w:val="center"/>
          </w:tcPr>
          <w:p w:rsidR="00524A5C" w:rsidRPr="005E5088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noWrap/>
          </w:tcPr>
          <w:p w:rsidR="00524A5C" w:rsidRPr="005E5088" w:rsidRDefault="00524A5C" w:rsidP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088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gridSpan w:val="3"/>
            <w:noWrap/>
          </w:tcPr>
          <w:p w:rsidR="00524A5C" w:rsidRPr="005E5088" w:rsidRDefault="00524A5C" w:rsidP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088">
              <w:rPr>
                <w:rFonts w:ascii="Times New Roman" w:hAnsi="Times New Roman" w:cs="Times New Roman"/>
                <w:sz w:val="20"/>
                <w:szCs w:val="20"/>
              </w:rPr>
              <w:t xml:space="preserve">640 </w:t>
            </w:r>
            <w:proofErr w:type="spellStart"/>
            <w:r w:rsidRPr="005E508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E50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noWrap/>
          </w:tcPr>
          <w:p w:rsidR="00524A5C" w:rsidRPr="005E5088" w:rsidRDefault="00524A5C" w:rsidP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0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noWrap/>
            <w:vAlign w:val="center"/>
          </w:tcPr>
          <w:p w:rsidR="00524A5C" w:rsidRPr="00A54941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Align w:val="center"/>
          </w:tcPr>
          <w:p w:rsidR="00524A5C" w:rsidRPr="00A54941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5C" w:rsidRPr="00A54941" w:rsidTr="007D435B">
        <w:tblPrEx>
          <w:tblLook w:val="00A0" w:firstRow="1" w:lastRow="0" w:firstColumn="1" w:lastColumn="0" w:noHBand="0" w:noVBand="0"/>
        </w:tblPrEx>
        <w:trPr>
          <w:gridBefore w:val="1"/>
          <w:gridAfter w:val="2"/>
          <w:wBefore w:w="113" w:type="dxa"/>
          <w:wAfter w:w="172" w:type="dxa"/>
          <w:trHeight w:val="315"/>
        </w:trPr>
        <w:tc>
          <w:tcPr>
            <w:tcW w:w="528" w:type="dxa"/>
            <w:gridSpan w:val="2"/>
            <w:vMerge/>
            <w:noWrap/>
          </w:tcPr>
          <w:p w:rsidR="00524A5C" w:rsidRDefault="00524A5C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noWrap/>
            <w:vAlign w:val="center"/>
          </w:tcPr>
          <w:p w:rsidR="00524A5C" w:rsidRPr="005E5088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noWrap/>
            <w:vAlign w:val="center"/>
          </w:tcPr>
          <w:p w:rsidR="00524A5C" w:rsidRPr="005E5088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noWrap/>
            <w:vAlign w:val="center"/>
          </w:tcPr>
          <w:p w:rsidR="00524A5C" w:rsidRPr="005E5088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noWrap/>
          </w:tcPr>
          <w:p w:rsidR="00524A5C" w:rsidRPr="005E5088" w:rsidRDefault="00524A5C" w:rsidP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088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gridSpan w:val="3"/>
            <w:noWrap/>
          </w:tcPr>
          <w:p w:rsidR="00524A5C" w:rsidRPr="005E5088" w:rsidRDefault="00524A5C" w:rsidP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5E5088">
              <w:rPr>
                <w:rFonts w:ascii="Times New Roman" w:hAnsi="Times New Roman" w:cs="Times New Roman"/>
                <w:sz w:val="20"/>
                <w:szCs w:val="20"/>
              </w:rPr>
              <w:t xml:space="preserve">,0 </w:t>
            </w:r>
            <w:proofErr w:type="spellStart"/>
            <w:r w:rsidRPr="005E508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E50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noWrap/>
          </w:tcPr>
          <w:p w:rsidR="00524A5C" w:rsidRPr="005E5088" w:rsidRDefault="00524A5C" w:rsidP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0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noWrap/>
            <w:vAlign w:val="center"/>
          </w:tcPr>
          <w:p w:rsidR="00524A5C" w:rsidRPr="00A54941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Align w:val="center"/>
          </w:tcPr>
          <w:p w:rsidR="00524A5C" w:rsidRPr="00A54941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5C" w:rsidRPr="00A54941" w:rsidTr="007D435B">
        <w:tblPrEx>
          <w:tblLook w:val="00A0" w:firstRow="1" w:lastRow="0" w:firstColumn="1" w:lastColumn="0" w:noHBand="0" w:noVBand="0"/>
        </w:tblPrEx>
        <w:trPr>
          <w:gridBefore w:val="1"/>
          <w:gridAfter w:val="2"/>
          <w:wBefore w:w="113" w:type="dxa"/>
          <w:wAfter w:w="172" w:type="dxa"/>
          <w:trHeight w:val="315"/>
        </w:trPr>
        <w:tc>
          <w:tcPr>
            <w:tcW w:w="528" w:type="dxa"/>
            <w:gridSpan w:val="2"/>
            <w:vMerge/>
            <w:noWrap/>
          </w:tcPr>
          <w:p w:rsidR="00524A5C" w:rsidRDefault="00524A5C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noWrap/>
            <w:vAlign w:val="center"/>
          </w:tcPr>
          <w:p w:rsidR="00524A5C" w:rsidRPr="005E5088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noWrap/>
            <w:vAlign w:val="center"/>
          </w:tcPr>
          <w:p w:rsidR="00524A5C" w:rsidRPr="005E5088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noWrap/>
            <w:vAlign w:val="center"/>
          </w:tcPr>
          <w:p w:rsidR="00524A5C" w:rsidRPr="005E5088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noWrap/>
          </w:tcPr>
          <w:p w:rsidR="00524A5C" w:rsidRPr="005E5088" w:rsidRDefault="00524A5C" w:rsidP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088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gridSpan w:val="3"/>
            <w:noWrap/>
          </w:tcPr>
          <w:p w:rsidR="00524A5C" w:rsidRPr="005E5088" w:rsidRDefault="00524A5C" w:rsidP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088">
              <w:rPr>
                <w:rFonts w:ascii="Times New Roman" w:hAnsi="Times New Roman" w:cs="Times New Roman"/>
                <w:sz w:val="20"/>
                <w:szCs w:val="20"/>
              </w:rPr>
              <w:t xml:space="preserve">1289,0 </w:t>
            </w:r>
            <w:proofErr w:type="spellStart"/>
            <w:r w:rsidRPr="005E508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E50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noWrap/>
          </w:tcPr>
          <w:p w:rsidR="00524A5C" w:rsidRPr="005E5088" w:rsidRDefault="00524A5C" w:rsidP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0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noWrap/>
            <w:vAlign w:val="center"/>
          </w:tcPr>
          <w:p w:rsidR="00524A5C" w:rsidRPr="00A54941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Align w:val="center"/>
          </w:tcPr>
          <w:p w:rsidR="00524A5C" w:rsidRPr="00A54941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5C" w:rsidRPr="00A54941" w:rsidTr="007D435B">
        <w:tblPrEx>
          <w:tblLook w:val="00A0" w:firstRow="1" w:lastRow="0" w:firstColumn="1" w:lastColumn="0" w:noHBand="0" w:noVBand="0"/>
        </w:tblPrEx>
        <w:trPr>
          <w:gridBefore w:val="1"/>
          <w:gridAfter w:val="2"/>
          <w:wBefore w:w="113" w:type="dxa"/>
          <w:wAfter w:w="172" w:type="dxa"/>
          <w:trHeight w:val="315"/>
        </w:trPr>
        <w:tc>
          <w:tcPr>
            <w:tcW w:w="528" w:type="dxa"/>
            <w:gridSpan w:val="2"/>
            <w:vMerge/>
            <w:noWrap/>
          </w:tcPr>
          <w:p w:rsidR="00524A5C" w:rsidRDefault="00524A5C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noWrap/>
            <w:vAlign w:val="center"/>
          </w:tcPr>
          <w:p w:rsidR="00524A5C" w:rsidRPr="005E5088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noWrap/>
            <w:vAlign w:val="center"/>
          </w:tcPr>
          <w:p w:rsidR="00524A5C" w:rsidRPr="005E5088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noWrap/>
            <w:vAlign w:val="center"/>
          </w:tcPr>
          <w:p w:rsidR="00524A5C" w:rsidRPr="005E5088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noWrap/>
          </w:tcPr>
          <w:p w:rsidR="00524A5C" w:rsidRPr="005E5088" w:rsidRDefault="00524A5C" w:rsidP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088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gridSpan w:val="3"/>
            <w:noWrap/>
          </w:tcPr>
          <w:p w:rsidR="00524A5C" w:rsidRPr="005E5088" w:rsidRDefault="00524A5C" w:rsidP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088">
              <w:rPr>
                <w:rFonts w:ascii="Times New Roman" w:hAnsi="Times New Roman" w:cs="Times New Roman"/>
                <w:sz w:val="20"/>
                <w:szCs w:val="20"/>
              </w:rPr>
              <w:t xml:space="preserve">65,1 </w:t>
            </w:r>
            <w:proofErr w:type="spellStart"/>
            <w:r w:rsidRPr="005E508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E50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3"/>
            <w:noWrap/>
          </w:tcPr>
          <w:p w:rsidR="00524A5C" w:rsidRPr="005E5088" w:rsidRDefault="00524A5C" w:rsidP="00E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0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3"/>
            <w:noWrap/>
            <w:vAlign w:val="center"/>
          </w:tcPr>
          <w:p w:rsidR="00524A5C" w:rsidRPr="00A54941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Align w:val="center"/>
          </w:tcPr>
          <w:p w:rsidR="00524A5C" w:rsidRPr="00A54941" w:rsidRDefault="00524A5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5C" w:rsidRPr="001B18A2" w:rsidTr="007D435B">
        <w:tblPrEx>
          <w:tblLook w:val="00A0" w:firstRow="1" w:lastRow="0" w:firstColumn="1" w:lastColumn="0" w:noHBand="0" w:noVBand="0"/>
        </w:tblPrEx>
        <w:trPr>
          <w:gridBefore w:val="1"/>
          <w:gridAfter w:val="2"/>
          <w:wBefore w:w="113" w:type="dxa"/>
          <w:wAfter w:w="172" w:type="dxa"/>
          <w:trHeight w:val="315"/>
        </w:trPr>
        <w:tc>
          <w:tcPr>
            <w:tcW w:w="528" w:type="dxa"/>
            <w:gridSpan w:val="2"/>
            <w:vMerge w:val="restart"/>
            <w:noWrap/>
          </w:tcPr>
          <w:p w:rsidR="00524A5C" w:rsidRPr="001B18A2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1700" w:type="dxa"/>
            <w:gridSpan w:val="2"/>
            <w:vMerge w:val="restart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8A2">
              <w:rPr>
                <w:rFonts w:ascii="Times New Roman" w:hAnsi="Times New Roman"/>
                <w:sz w:val="20"/>
                <w:szCs w:val="20"/>
              </w:rPr>
              <w:t>Федоровск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</w:p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Татьяна</w:t>
            </w:r>
          </w:p>
          <w:p w:rsidR="00524A5C" w:rsidRPr="001B18A2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Геннадьевна</w:t>
            </w:r>
          </w:p>
        </w:tc>
        <w:tc>
          <w:tcPr>
            <w:tcW w:w="1558" w:type="dxa"/>
            <w:vMerge w:val="restart"/>
            <w:noWrap/>
            <w:vAlign w:val="center"/>
          </w:tcPr>
          <w:p w:rsidR="00524A5C" w:rsidRPr="001B18A2" w:rsidRDefault="00524A5C" w:rsidP="00524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Заведующий экономическим сектором</w:t>
            </w:r>
          </w:p>
        </w:tc>
        <w:tc>
          <w:tcPr>
            <w:tcW w:w="1275" w:type="dxa"/>
            <w:gridSpan w:val="2"/>
            <w:vMerge w:val="restart"/>
            <w:noWrap/>
            <w:vAlign w:val="center"/>
          </w:tcPr>
          <w:p w:rsidR="00524A5C" w:rsidRPr="001B18A2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877 628,63</w:t>
            </w:r>
          </w:p>
        </w:tc>
        <w:tc>
          <w:tcPr>
            <w:tcW w:w="2702" w:type="dxa"/>
            <w:gridSpan w:val="3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524A5C" w:rsidRPr="001B18A2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524A5C" w:rsidRPr="001B18A2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1772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9" w:type="dxa"/>
            <w:gridSpan w:val="2"/>
            <w:noWrap/>
            <w:vAlign w:val="center"/>
          </w:tcPr>
          <w:p w:rsidR="00524A5C" w:rsidRPr="001B18A2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noWrap/>
            <w:vAlign w:val="center"/>
          </w:tcPr>
          <w:p w:rsidR="00524A5C" w:rsidRPr="001B18A2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Align w:val="center"/>
          </w:tcPr>
          <w:p w:rsidR="00524A5C" w:rsidRPr="001B18A2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A5C" w:rsidRPr="001B18A2" w:rsidTr="007D435B">
        <w:tblPrEx>
          <w:tblLook w:val="00A0" w:firstRow="1" w:lastRow="0" w:firstColumn="1" w:lastColumn="0" w:noHBand="0" w:noVBand="0"/>
        </w:tblPrEx>
        <w:trPr>
          <w:gridBefore w:val="1"/>
          <w:gridAfter w:val="2"/>
          <w:wBefore w:w="113" w:type="dxa"/>
          <w:wAfter w:w="172" w:type="dxa"/>
          <w:trHeight w:val="315"/>
        </w:trPr>
        <w:tc>
          <w:tcPr>
            <w:tcW w:w="528" w:type="dxa"/>
            <w:gridSpan w:val="2"/>
            <w:vMerge/>
            <w:noWrap/>
          </w:tcPr>
          <w:p w:rsidR="00524A5C" w:rsidRPr="001B18A2" w:rsidRDefault="00524A5C" w:rsidP="00524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noWrap/>
            <w:vAlign w:val="center"/>
          </w:tcPr>
          <w:p w:rsidR="00524A5C" w:rsidRPr="001B18A2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noWrap/>
            <w:vAlign w:val="center"/>
          </w:tcPr>
          <w:p w:rsidR="00524A5C" w:rsidRPr="001B18A2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noWrap/>
            <w:vAlign w:val="center"/>
          </w:tcPr>
          <w:p w:rsidR="00524A5C" w:rsidRPr="001B18A2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2" w:type="dxa"/>
            <w:gridSpan w:val="3"/>
            <w:noWrap/>
            <w:vAlign w:val="center"/>
          </w:tcPr>
          <w:p w:rsidR="00524A5C" w:rsidRPr="001B18A2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Для сельскохозяйственного использования, в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пашня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524A5C" w:rsidRPr="001B18A2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,3 га"/>
              </w:smartTagPr>
              <w:r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12,3 га</w:t>
              </w:r>
            </w:smartTag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пашня </w:t>
            </w:r>
            <w:smartTag w:uri="urn:schemas-microsoft-com:office:smarttags" w:element="metricconverter">
              <w:smartTagPr>
                <w:attr w:name="ProductID" w:val="10,6 га"/>
              </w:smartTagPr>
              <w:r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10,6 га</w:t>
              </w:r>
            </w:smartTag>
          </w:p>
        </w:tc>
        <w:tc>
          <w:tcPr>
            <w:tcW w:w="1269" w:type="dxa"/>
            <w:gridSpan w:val="2"/>
            <w:noWrap/>
            <w:vAlign w:val="center"/>
          </w:tcPr>
          <w:p w:rsidR="00524A5C" w:rsidRPr="001B18A2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noWrap/>
            <w:vAlign w:val="center"/>
          </w:tcPr>
          <w:p w:rsidR="00524A5C" w:rsidRPr="001B18A2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Align w:val="center"/>
          </w:tcPr>
          <w:p w:rsidR="00524A5C" w:rsidRPr="00914814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A5C" w:rsidRPr="001B18A2" w:rsidTr="007D435B">
        <w:tblPrEx>
          <w:tblLook w:val="00A0" w:firstRow="1" w:lastRow="0" w:firstColumn="1" w:lastColumn="0" w:noHBand="0" w:noVBand="0"/>
        </w:tblPrEx>
        <w:trPr>
          <w:gridBefore w:val="1"/>
          <w:gridAfter w:val="2"/>
          <w:wBefore w:w="113" w:type="dxa"/>
          <w:wAfter w:w="172" w:type="dxa"/>
          <w:trHeight w:val="315"/>
        </w:trPr>
        <w:tc>
          <w:tcPr>
            <w:tcW w:w="528" w:type="dxa"/>
            <w:gridSpan w:val="2"/>
            <w:vMerge/>
            <w:noWrap/>
          </w:tcPr>
          <w:p w:rsidR="00524A5C" w:rsidRPr="001B18A2" w:rsidRDefault="00524A5C" w:rsidP="00524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noWrap/>
            <w:vAlign w:val="center"/>
          </w:tcPr>
          <w:p w:rsidR="00524A5C" w:rsidRPr="001B18A2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noWrap/>
            <w:vAlign w:val="center"/>
          </w:tcPr>
          <w:p w:rsidR="00524A5C" w:rsidRPr="001B18A2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noWrap/>
            <w:vAlign w:val="center"/>
          </w:tcPr>
          <w:p w:rsidR="00524A5C" w:rsidRPr="001B18A2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2" w:type="dxa"/>
            <w:gridSpan w:val="3"/>
            <w:noWrap/>
            <w:vAlign w:val="center"/>
          </w:tcPr>
          <w:p w:rsidR="00524A5C" w:rsidRPr="001B18A2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(собственность)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524A5C" w:rsidRPr="001B18A2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70,3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69" w:type="dxa"/>
            <w:gridSpan w:val="2"/>
            <w:noWrap/>
            <w:vAlign w:val="center"/>
          </w:tcPr>
          <w:p w:rsidR="00524A5C" w:rsidRPr="001B18A2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noWrap/>
            <w:vAlign w:val="center"/>
          </w:tcPr>
          <w:p w:rsidR="00524A5C" w:rsidRPr="001B18A2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Align w:val="center"/>
          </w:tcPr>
          <w:p w:rsidR="00524A5C" w:rsidRPr="001B18A2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A5C" w:rsidRPr="001B18A2" w:rsidTr="007D435B">
        <w:tblPrEx>
          <w:tblLook w:val="00A0" w:firstRow="1" w:lastRow="0" w:firstColumn="1" w:lastColumn="0" w:noHBand="0" w:noVBand="0"/>
        </w:tblPrEx>
        <w:trPr>
          <w:gridBefore w:val="1"/>
          <w:gridAfter w:val="2"/>
          <w:wBefore w:w="113" w:type="dxa"/>
          <w:wAfter w:w="172" w:type="dxa"/>
          <w:trHeight w:val="315"/>
        </w:trPr>
        <w:tc>
          <w:tcPr>
            <w:tcW w:w="528" w:type="dxa"/>
            <w:gridSpan w:val="2"/>
            <w:vMerge/>
            <w:noWrap/>
          </w:tcPr>
          <w:p w:rsidR="00524A5C" w:rsidRPr="001B18A2" w:rsidRDefault="00524A5C" w:rsidP="00524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noWrap/>
            <w:vAlign w:val="center"/>
          </w:tcPr>
          <w:p w:rsidR="00524A5C" w:rsidRPr="001B18A2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noWrap/>
            <w:vAlign w:val="center"/>
          </w:tcPr>
          <w:p w:rsidR="00524A5C" w:rsidRPr="001B18A2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noWrap/>
            <w:vAlign w:val="center"/>
          </w:tcPr>
          <w:p w:rsidR="00524A5C" w:rsidRPr="001B18A2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2" w:type="dxa"/>
            <w:gridSpan w:val="3"/>
            <w:noWrap/>
            <w:vAlign w:val="center"/>
          </w:tcPr>
          <w:p w:rsidR="00524A5C" w:rsidRPr="001B18A2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524A5C" w:rsidRPr="001B18A2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45,2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69" w:type="dxa"/>
            <w:gridSpan w:val="2"/>
            <w:noWrap/>
            <w:vAlign w:val="center"/>
          </w:tcPr>
          <w:p w:rsidR="00524A5C" w:rsidRPr="001B18A2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noWrap/>
            <w:vAlign w:val="center"/>
          </w:tcPr>
          <w:p w:rsidR="00524A5C" w:rsidRPr="001B18A2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Align w:val="center"/>
          </w:tcPr>
          <w:p w:rsidR="00524A5C" w:rsidRPr="001B18A2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A5C" w:rsidRPr="001B18A2" w:rsidTr="007D435B">
        <w:tblPrEx>
          <w:tblLook w:val="00A0" w:firstRow="1" w:lastRow="0" w:firstColumn="1" w:lastColumn="0" w:noHBand="0" w:noVBand="0"/>
        </w:tblPrEx>
        <w:trPr>
          <w:gridBefore w:val="1"/>
          <w:gridAfter w:val="2"/>
          <w:wBefore w:w="113" w:type="dxa"/>
          <w:wAfter w:w="172" w:type="dxa"/>
          <w:trHeight w:val="315"/>
        </w:trPr>
        <w:tc>
          <w:tcPr>
            <w:tcW w:w="528" w:type="dxa"/>
            <w:gridSpan w:val="2"/>
            <w:vMerge/>
            <w:noWrap/>
          </w:tcPr>
          <w:p w:rsidR="00524A5C" w:rsidRPr="001B18A2" w:rsidRDefault="00524A5C" w:rsidP="00524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  <w:noWrap/>
            <w:vAlign w:val="center"/>
          </w:tcPr>
          <w:p w:rsidR="00524A5C" w:rsidRPr="001B18A2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/>
            <w:noWrap/>
            <w:vAlign w:val="center"/>
          </w:tcPr>
          <w:p w:rsidR="00524A5C" w:rsidRPr="001B18A2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noWrap/>
            <w:vAlign w:val="center"/>
          </w:tcPr>
          <w:p w:rsidR="00524A5C" w:rsidRPr="001B18A2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2 149 511,39</w:t>
            </w:r>
          </w:p>
        </w:tc>
        <w:tc>
          <w:tcPr>
            <w:tcW w:w="2702" w:type="dxa"/>
            <w:gridSpan w:val="3"/>
            <w:noWrap/>
            <w:vAlign w:val="center"/>
          </w:tcPr>
          <w:p w:rsidR="00524A5C" w:rsidRPr="001B18A2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Для сельскохозяйственного использования, в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пашня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524A5C" w:rsidRPr="001B18A2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2,3 га"/>
              </w:smartTagPr>
              <w:r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12,3 га</w:t>
              </w:r>
            </w:smartTag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пашня </w:t>
            </w:r>
            <w:smartTag w:uri="urn:schemas-microsoft-com:office:smarttags" w:element="metricconverter">
              <w:smartTagPr>
                <w:attr w:name="ProductID" w:val="10,6 га"/>
              </w:smartTagPr>
              <w:r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10,6 га</w:t>
              </w:r>
            </w:smartTag>
          </w:p>
        </w:tc>
        <w:tc>
          <w:tcPr>
            <w:tcW w:w="1269" w:type="dxa"/>
            <w:gridSpan w:val="2"/>
            <w:noWrap/>
            <w:vAlign w:val="center"/>
          </w:tcPr>
          <w:p w:rsidR="00524A5C" w:rsidRPr="001B18A2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noWrap/>
            <w:vAlign w:val="center"/>
          </w:tcPr>
          <w:p w:rsidR="00524A5C" w:rsidRPr="001B18A2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</w:p>
        </w:tc>
        <w:tc>
          <w:tcPr>
            <w:tcW w:w="3123" w:type="dxa"/>
            <w:gridSpan w:val="2"/>
            <w:vAlign w:val="center"/>
          </w:tcPr>
          <w:p w:rsidR="00524A5C" w:rsidRPr="001B18A2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УАЗ 31519</w:t>
            </w:r>
          </w:p>
        </w:tc>
      </w:tr>
      <w:tr w:rsidR="00524A5C" w:rsidRPr="001B18A2" w:rsidTr="007D435B">
        <w:tblPrEx>
          <w:tblLook w:val="00A0" w:firstRow="1" w:lastRow="0" w:firstColumn="1" w:lastColumn="0" w:noHBand="0" w:noVBand="0"/>
        </w:tblPrEx>
        <w:trPr>
          <w:gridBefore w:val="1"/>
          <w:gridAfter w:val="2"/>
          <w:wBefore w:w="113" w:type="dxa"/>
          <w:wAfter w:w="172" w:type="dxa"/>
          <w:trHeight w:val="315"/>
        </w:trPr>
        <w:tc>
          <w:tcPr>
            <w:tcW w:w="528" w:type="dxa"/>
            <w:gridSpan w:val="2"/>
            <w:vMerge/>
            <w:noWrap/>
          </w:tcPr>
          <w:p w:rsidR="00524A5C" w:rsidRPr="001B18A2" w:rsidRDefault="00524A5C" w:rsidP="00524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noWrap/>
            <w:vAlign w:val="center"/>
          </w:tcPr>
          <w:p w:rsidR="00524A5C" w:rsidRPr="001B18A2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noWrap/>
            <w:vAlign w:val="center"/>
          </w:tcPr>
          <w:p w:rsidR="00524A5C" w:rsidRPr="001B18A2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noWrap/>
            <w:vAlign w:val="center"/>
          </w:tcPr>
          <w:p w:rsidR="00524A5C" w:rsidRPr="001B18A2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2" w:type="dxa"/>
            <w:gridSpan w:val="3"/>
            <w:noWrap/>
            <w:vAlign w:val="center"/>
          </w:tcPr>
          <w:p w:rsidR="00524A5C" w:rsidRPr="001B18A2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524A5C" w:rsidRPr="001B18A2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70,3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69" w:type="dxa"/>
            <w:gridSpan w:val="2"/>
            <w:noWrap/>
            <w:vAlign w:val="center"/>
          </w:tcPr>
          <w:p w:rsidR="00524A5C" w:rsidRPr="001B18A2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noWrap/>
            <w:vAlign w:val="center"/>
          </w:tcPr>
          <w:p w:rsidR="00524A5C" w:rsidRPr="001B18A2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</w:tc>
        <w:tc>
          <w:tcPr>
            <w:tcW w:w="3123" w:type="dxa"/>
            <w:gridSpan w:val="2"/>
            <w:vAlign w:val="center"/>
          </w:tcPr>
          <w:p w:rsidR="00524A5C" w:rsidRPr="00914814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Volkswagen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toureg</w:t>
            </w:r>
            <w:proofErr w:type="spellEnd"/>
          </w:p>
        </w:tc>
      </w:tr>
      <w:tr w:rsidR="00524A5C" w:rsidRPr="001B18A2" w:rsidTr="007D435B">
        <w:tblPrEx>
          <w:tblLook w:val="00A0" w:firstRow="1" w:lastRow="0" w:firstColumn="1" w:lastColumn="0" w:noHBand="0" w:noVBand="0"/>
        </w:tblPrEx>
        <w:trPr>
          <w:gridBefore w:val="1"/>
          <w:gridAfter w:val="2"/>
          <w:wBefore w:w="113" w:type="dxa"/>
          <w:wAfter w:w="172" w:type="dxa"/>
          <w:trHeight w:val="315"/>
        </w:trPr>
        <w:tc>
          <w:tcPr>
            <w:tcW w:w="528" w:type="dxa"/>
            <w:gridSpan w:val="2"/>
            <w:vMerge/>
            <w:noWrap/>
          </w:tcPr>
          <w:p w:rsidR="00524A5C" w:rsidRPr="001B18A2" w:rsidRDefault="00524A5C" w:rsidP="00524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noWrap/>
            <w:vAlign w:val="center"/>
          </w:tcPr>
          <w:p w:rsidR="00524A5C" w:rsidRPr="001B18A2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noWrap/>
            <w:vAlign w:val="center"/>
          </w:tcPr>
          <w:p w:rsidR="00524A5C" w:rsidRPr="001B18A2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noWrap/>
            <w:vAlign w:val="center"/>
          </w:tcPr>
          <w:p w:rsidR="00524A5C" w:rsidRPr="001B18A2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2" w:type="dxa"/>
            <w:gridSpan w:val="3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 для обслуживания жилого дома</w:t>
            </w:r>
          </w:p>
          <w:p w:rsidR="00524A5C" w:rsidRPr="001B18A2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524A5C" w:rsidRPr="001B18A2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1772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9" w:type="dxa"/>
            <w:gridSpan w:val="2"/>
            <w:noWrap/>
            <w:vAlign w:val="center"/>
          </w:tcPr>
          <w:p w:rsidR="00524A5C" w:rsidRPr="001B18A2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noWrap/>
            <w:vAlign w:val="center"/>
          </w:tcPr>
          <w:p w:rsidR="00524A5C" w:rsidRPr="001B18A2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Мотолодка</w:t>
            </w:r>
          </w:p>
        </w:tc>
        <w:tc>
          <w:tcPr>
            <w:tcW w:w="3123" w:type="dxa"/>
            <w:gridSpan w:val="2"/>
            <w:vAlign w:val="center"/>
          </w:tcPr>
          <w:p w:rsidR="00524A5C" w:rsidRPr="001B18A2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«Крым»</w:t>
            </w:r>
          </w:p>
        </w:tc>
      </w:tr>
      <w:tr w:rsidR="00524A5C" w:rsidRPr="001B18A2" w:rsidTr="007D435B">
        <w:tblPrEx>
          <w:tblLook w:val="00A0" w:firstRow="1" w:lastRow="0" w:firstColumn="1" w:lastColumn="0" w:noHBand="0" w:noVBand="0"/>
        </w:tblPrEx>
        <w:trPr>
          <w:gridBefore w:val="1"/>
          <w:gridAfter w:val="2"/>
          <w:wBefore w:w="113" w:type="dxa"/>
          <w:wAfter w:w="172" w:type="dxa"/>
          <w:trHeight w:val="315"/>
        </w:trPr>
        <w:tc>
          <w:tcPr>
            <w:tcW w:w="528" w:type="dxa"/>
            <w:gridSpan w:val="2"/>
            <w:vMerge/>
            <w:noWrap/>
          </w:tcPr>
          <w:p w:rsidR="00524A5C" w:rsidRPr="001B18A2" w:rsidRDefault="00524A5C" w:rsidP="00524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noWrap/>
            <w:vAlign w:val="center"/>
          </w:tcPr>
          <w:p w:rsidR="00524A5C" w:rsidRPr="001B18A2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noWrap/>
            <w:vAlign w:val="center"/>
          </w:tcPr>
          <w:p w:rsidR="00524A5C" w:rsidRPr="001B18A2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noWrap/>
            <w:vAlign w:val="center"/>
          </w:tcPr>
          <w:p w:rsidR="00524A5C" w:rsidRPr="001B18A2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2" w:type="dxa"/>
            <w:gridSpan w:val="3"/>
            <w:noWrap/>
            <w:vAlign w:val="center"/>
          </w:tcPr>
          <w:p w:rsidR="00524A5C" w:rsidRPr="001B18A2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524A5C" w:rsidRPr="001B18A2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45,2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69" w:type="dxa"/>
            <w:gridSpan w:val="2"/>
            <w:noWrap/>
            <w:vAlign w:val="center"/>
          </w:tcPr>
          <w:p w:rsidR="00524A5C" w:rsidRPr="001B18A2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noWrap/>
            <w:vAlign w:val="center"/>
          </w:tcPr>
          <w:p w:rsidR="00524A5C" w:rsidRPr="001B18A2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Мотолодка</w:t>
            </w:r>
          </w:p>
        </w:tc>
        <w:tc>
          <w:tcPr>
            <w:tcW w:w="3123" w:type="dxa"/>
            <w:gridSpan w:val="2"/>
            <w:vAlign w:val="center"/>
          </w:tcPr>
          <w:p w:rsidR="00524A5C" w:rsidRPr="00914814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«Крым», с двигателем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YAMAHA</w:t>
            </w:r>
            <w:r w:rsidRPr="009148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914814">
              <w:rPr>
                <w:rFonts w:ascii="Times New Roman" w:hAnsi="Times New Roman"/>
                <w:sz w:val="20"/>
                <w:szCs w:val="20"/>
              </w:rPr>
              <w:t xml:space="preserve">60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FETL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524A5C" w:rsidRPr="001B18A2" w:rsidTr="007D435B">
        <w:tblPrEx>
          <w:tblLook w:val="00A0" w:firstRow="1" w:lastRow="0" w:firstColumn="1" w:lastColumn="0" w:noHBand="0" w:noVBand="0"/>
        </w:tblPrEx>
        <w:trPr>
          <w:gridBefore w:val="1"/>
          <w:gridAfter w:val="2"/>
          <w:wBefore w:w="113" w:type="dxa"/>
          <w:wAfter w:w="172" w:type="dxa"/>
          <w:trHeight w:val="315"/>
        </w:trPr>
        <w:tc>
          <w:tcPr>
            <w:tcW w:w="528" w:type="dxa"/>
            <w:gridSpan w:val="2"/>
            <w:vMerge/>
            <w:noWrap/>
          </w:tcPr>
          <w:p w:rsidR="00524A5C" w:rsidRPr="001B18A2" w:rsidRDefault="00524A5C" w:rsidP="00524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noWrap/>
            <w:vAlign w:val="center"/>
          </w:tcPr>
          <w:p w:rsidR="00524A5C" w:rsidRPr="001B18A2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noWrap/>
            <w:vAlign w:val="center"/>
          </w:tcPr>
          <w:p w:rsidR="00524A5C" w:rsidRPr="001B18A2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noWrap/>
            <w:vAlign w:val="center"/>
          </w:tcPr>
          <w:p w:rsidR="00524A5C" w:rsidRPr="001B18A2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2" w:type="dxa"/>
            <w:gridSpan w:val="3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Прицеп к легковому автомобилю </w:t>
            </w:r>
          </w:p>
        </w:tc>
        <w:tc>
          <w:tcPr>
            <w:tcW w:w="3123" w:type="dxa"/>
            <w:gridSpan w:val="2"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7143</w:t>
            </w:r>
          </w:p>
        </w:tc>
      </w:tr>
      <w:tr w:rsidR="00524A5C" w:rsidRPr="001B18A2" w:rsidTr="007D435B">
        <w:tblPrEx>
          <w:tblLook w:val="00A0" w:firstRow="1" w:lastRow="0" w:firstColumn="1" w:lastColumn="0" w:noHBand="0" w:noVBand="0"/>
        </w:tblPrEx>
        <w:trPr>
          <w:gridBefore w:val="1"/>
          <w:gridAfter w:val="2"/>
          <w:wBefore w:w="113" w:type="dxa"/>
          <w:wAfter w:w="172" w:type="dxa"/>
          <w:trHeight w:val="315"/>
        </w:trPr>
        <w:tc>
          <w:tcPr>
            <w:tcW w:w="528" w:type="dxa"/>
            <w:gridSpan w:val="2"/>
            <w:vMerge/>
            <w:noWrap/>
          </w:tcPr>
          <w:p w:rsidR="00524A5C" w:rsidRPr="001B18A2" w:rsidRDefault="00524A5C" w:rsidP="00524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noWrap/>
            <w:vAlign w:val="center"/>
          </w:tcPr>
          <w:p w:rsidR="00524A5C" w:rsidRPr="001B18A2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noWrap/>
            <w:vAlign w:val="center"/>
          </w:tcPr>
          <w:p w:rsidR="00524A5C" w:rsidRPr="001B18A2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noWrap/>
            <w:vAlign w:val="center"/>
          </w:tcPr>
          <w:p w:rsidR="00524A5C" w:rsidRPr="001B18A2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2" w:type="dxa"/>
            <w:gridSpan w:val="3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Снегоход </w:t>
            </w:r>
          </w:p>
        </w:tc>
        <w:tc>
          <w:tcPr>
            <w:tcW w:w="3123" w:type="dxa"/>
            <w:gridSpan w:val="2"/>
            <w:vAlign w:val="center"/>
          </w:tcPr>
          <w:p w:rsidR="00524A5C" w:rsidRPr="00FB09EF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POLARIS WDETRAK LZ</w:t>
            </w:r>
          </w:p>
        </w:tc>
      </w:tr>
      <w:tr w:rsidR="00524A5C" w:rsidRPr="001B18A2" w:rsidTr="007D435B">
        <w:tblPrEx>
          <w:tblLook w:val="00A0" w:firstRow="1" w:lastRow="0" w:firstColumn="1" w:lastColumn="0" w:noHBand="0" w:noVBand="0"/>
        </w:tblPrEx>
        <w:trPr>
          <w:gridBefore w:val="1"/>
          <w:gridAfter w:val="2"/>
          <w:wBefore w:w="113" w:type="dxa"/>
          <w:wAfter w:w="172" w:type="dxa"/>
          <w:trHeight w:val="315"/>
        </w:trPr>
        <w:tc>
          <w:tcPr>
            <w:tcW w:w="528" w:type="dxa"/>
            <w:gridSpan w:val="2"/>
            <w:vMerge w:val="restart"/>
            <w:noWrap/>
          </w:tcPr>
          <w:p w:rsidR="00524A5C" w:rsidRPr="001B18A2" w:rsidRDefault="000B293A" w:rsidP="00524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1700" w:type="dxa"/>
            <w:gridSpan w:val="2"/>
            <w:vMerge w:val="restart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Чупановская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Оксана</w:t>
            </w:r>
          </w:p>
          <w:p w:rsidR="00524A5C" w:rsidRPr="001B18A2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Юрьевна</w:t>
            </w:r>
          </w:p>
        </w:tc>
        <w:tc>
          <w:tcPr>
            <w:tcW w:w="1558" w:type="dxa"/>
            <w:vMerge w:val="restart"/>
            <w:noWrap/>
            <w:vAlign w:val="center"/>
          </w:tcPr>
          <w:p w:rsidR="00524A5C" w:rsidRPr="001B18A2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Консультант - ревизор</w:t>
            </w:r>
          </w:p>
        </w:tc>
        <w:tc>
          <w:tcPr>
            <w:tcW w:w="1275" w:type="dxa"/>
            <w:gridSpan w:val="2"/>
            <w:vMerge w:val="restart"/>
            <w:noWrap/>
            <w:vAlign w:val="center"/>
          </w:tcPr>
          <w:p w:rsidR="00524A5C" w:rsidRPr="001B18A2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252 780,28</w:t>
            </w:r>
          </w:p>
        </w:tc>
        <w:tc>
          <w:tcPr>
            <w:tcW w:w="2702" w:type="dxa"/>
            <w:gridSpan w:val="3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ведения предпринимательской деятельности (собственность общая долевая 1/2)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1207,0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69" w:type="dxa"/>
            <w:gridSpan w:val="2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</w:tc>
        <w:tc>
          <w:tcPr>
            <w:tcW w:w="3123" w:type="dxa"/>
            <w:gridSpan w:val="2"/>
            <w:vAlign w:val="center"/>
          </w:tcPr>
          <w:p w:rsidR="00524A5C" w:rsidRPr="00B012A2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ХУНДАЙ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Santa Fe</w:t>
            </w:r>
          </w:p>
        </w:tc>
      </w:tr>
      <w:tr w:rsidR="00524A5C" w:rsidRPr="001B18A2" w:rsidTr="007D435B">
        <w:tblPrEx>
          <w:tblLook w:val="00A0" w:firstRow="1" w:lastRow="0" w:firstColumn="1" w:lastColumn="0" w:noHBand="0" w:noVBand="0"/>
        </w:tblPrEx>
        <w:trPr>
          <w:gridBefore w:val="1"/>
          <w:gridAfter w:val="2"/>
          <w:wBefore w:w="113" w:type="dxa"/>
          <w:wAfter w:w="172" w:type="dxa"/>
          <w:trHeight w:val="315"/>
        </w:trPr>
        <w:tc>
          <w:tcPr>
            <w:tcW w:w="528" w:type="dxa"/>
            <w:gridSpan w:val="2"/>
            <w:vMerge/>
            <w:noWrap/>
          </w:tcPr>
          <w:p w:rsidR="00524A5C" w:rsidRDefault="00524A5C" w:rsidP="00524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2" w:type="dxa"/>
            <w:gridSpan w:val="3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 для обслуживания жилого дома (собственность общая долевая 1/3)</w:t>
            </w:r>
          </w:p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1500,0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69" w:type="dxa"/>
            <w:gridSpan w:val="2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A5C" w:rsidRPr="001B18A2" w:rsidTr="007D435B">
        <w:tblPrEx>
          <w:tblLook w:val="00A0" w:firstRow="1" w:lastRow="0" w:firstColumn="1" w:lastColumn="0" w:noHBand="0" w:noVBand="0"/>
        </w:tblPrEx>
        <w:trPr>
          <w:gridBefore w:val="1"/>
          <w:gridAfter w:val="2"/>
          <w:wBefore w:w="113" w:type="dxa"/>
          <w:wAfter w:w="172" w:type="dxa"/>
          <w:trHeight w:val="315"/>
        </w:trPr>
        <w:tc>
          <w:tcPr>
            <w:tcW w:w="528" w:type="dxa"/>
            <w:gridSpan w:val="2"/>
            <w:vMerge/>
            <w:noWrap/>
          </w:tcPr>
          <w:p w:rsidR="00524A5C" w:rsidRDefault="00524A5C" w:rsidP="00524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2" w:type="dxa"/>
            <w:gridSpan w:val="3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Квартира (собственность общая долевая 1/4)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77,2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69" w:type="dxa"/>
            <w:gridSpan w:val="2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A5C" w:rsidRPr="001B18A2" w:rsidTr="007D435B">
        <w:tblPrEx>
          <w:tblLook w:val="00A0" w:firstRow="1" w:lastRow="0" w:firstColumn="1" w:lastColumn="0" w:noHBand="0" w:noVBand="0"/>
        </w:tblPrEx>
        <w:trPr>
          <w:gridBefore w:val="1"/>
          <w:gridAfter w:val="2"/>
          <w:wBefore w:w="113" w:type="dxa"/>
          <w:wAfter w:w="172" w:type="dxa"/>
          <w:trHeight w:val="315"/>
        </w:trPr>
        <w:tc>
          <w:tcPr>
            <w:tcW w:w="528" w:type="dxa"/>
            <w:gridSpan w:val="2"/>
            <w:vMerge/>
            <w:noWrap/>
          </w:tcPr>
          <w:p w:rsidR="00524A5C" w:rsidRDefault="00524A5C" w:rsidP="00524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2" w:type="dxa"/>
            <w:gridSpan w:val="3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Квартира (собственность)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44,6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69" w:type="dxa"/>
            <w:gridSpan w:val="2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A5C" w:rsidRPr="001B18A2" w:rsidTr="007D435B">
        <w:tblPrEx>
          <w:tblLook w:val="00A0" w:firstRow="1" w:lastRow="0" w:firstColumn="1" w:lastColumn="0" w:noHBand="0" w:noVBand="0"/>
        </w:tblPrEx>
        <w:trPr>
          <w:gridBefore w:val="1"/>
          <w:gridAfter w:val="2"/>
          <w:wBefore w:w="113" w:type="dxa"/>
          <w:wAfter w:w="172" w:type="dxa"/>
          <w:trHeight w:val="315"/>
        </w:trPr>
        <w:tc>
          <w:tcPr>
            <w:tcW w:w="528" w:type="dxa"/>
            <w:gridSpan w:val="2"/>
            <w:vMerge/>
            <w:noWrap/>
          </w:tcPr>
          <w:p w:rsidR="00524A5C" w:rsidRDefault="00524A5C" w:rsidP="00524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2" w:type="dxa"/>
            <w:gridSpan w:val="3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Магазин – нежилое бревенчатое здание (собственность общая долевая 1/2)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92,2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69" w:type="dxa"/>
            <w:gridSpan w:val="2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A5C" w:rsidRPr="001B18A2" w:rsidTr="007D435B">
        <w:tblPrEx>
          <w:tblLook w:val="00A0" w:firstRow="1" w:lastRow="0" w:firstColumn="1" w:lastColumn="0" w:noHBand="0" w:noVBand="0"/>
        </w:tblPrEx>
        <w:trPr>
          <w:gridBefore w:val="1"/>
          <w:gridAfter w:val="2"/>
          <w:wBefore w:w="113" w:type="dxa"/>
          <w:wAfter w:w="172" w:type="dxa"/>
          <w:trHeight w:val="315"/>
        </w:trPr>
        <w:tc>
          <w:tcPr>
            <w:tcW w:w="528" w:type="dxa"/>
            <w:gridSpan w:val="2"/>
            <w:vMerge/>
            <w:noWrap/>
          </w:tcPr>
          <w:p w:rsidR="00524A5C" w:rsidRDefault="00524A5C" w:rsidP="00524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1 022 277,76</w:t>
            </w:r>
          </w:p>
        </w:tc>
        <w:tc>
          <w:tcPr>
            <w:tcW w:w="2702" w:type="dxa"/>
            <w:gridSpan w:val="3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 под индивидуальное жилищное строительство (собственность общая долевая 1/3)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1500,0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69" w:type="dxa"/>
            <w:gridSpan w:val="2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A5C" w:rsidRPr="001B18A2" w:rsidTr="007D435B">
        <w:tblPrEx>
          <w:tblLook w:val="00A0" w:firstRow="1" w:lastRow="0" w:firstColumn="1" w:lastColumn="0" w:noHBand="0" w:noVBand="0"/>
        </w:tblPrEx>
        <w:trPr>
          <w:gridBefore w:val="1"/>
          <w:gridAfter w:val="2"/>
          <w:wBefore w:w="113" w:type="dxa"/>
          <w:wAfter w:w="172" w:type="dxa"/>
          <w:trHeight w:val="315"/>
        </w:trPr>
        <w:tc>
          <w:tcPr>
            <w:tcW w:w="528" w:type="dxa"/>
            <w:gridSpan w:val="2"/>
            <w:vMerge/>
            <w:noWrap/>
          </w:tcPr>
          <w:p w:rsidR="00524A5C" w:rsidRDefault="00524A5C" w:rsidP="00524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2" w:type="dxa"/>
            <w:gridSpan w:val="3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44,6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69" w:type="dxa"/>
            <w:gridSpan w:val="2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A5C" w:rsidRPr="001B18A2" w:rsidTr="007D435B">
        <w:tblPrEx>
          <w:tblLook w:val="00A0" w:firstRow="1" w:lastRow="0" w:firstColumn="1" w:lastColumn="0" w:noHBand="0" w:noVBand="0"/>
        </w:tblPrEx>
        <w:trPr>
          <w:gridBefore w:val="1"/>
          <w:gridAfter w:val="2"/>
          <w:wBefore w:w="113" w:type="dxa"/>
          <w:wAfter w:w="172" w:type="dxa"/>
          <w:trHeight w:val="315"/>
        </w:trPr>
        <w:tc>
          <w:tcPr>
            <w:tcW w:w="528" w:type="dxa"/>
            <w:gridSpan w:val="2"/>
            <w:vMerge/>
            <w:noWrap/>
          </w:tcPr>
          <w:p w:rsidR="00524A5C" w:rsidRDefault="00524A5C" w:rsidP="00524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58" w:type="dxa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2" w:type="dxa"/>
            <w:gridSpan w:val="3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 для обслуживания жилого дома (собственность общая долевая 1/3)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1500,0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69" w:type="dxa"/>
            <w:gridSpan w:val="2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A5C" w:rsidRPr="001B18A2" w:rsidTr="007D435B">
        <w:tblPrEx>
          <w:tblLook w:val="00A0" w:firstRow="1" w:lastRow="0" w:firstColumn="1" w:lastColumn="0" w:noHBand="0" w:noVBand="0"/>
        </w:tblPrEx>
        <w:trPr>
          <w:gridBefore w:val="1"/>
          <w:gridAfter w:val="2"/>
          <w:wBefore w:w="113" w:type="dxa"/>
          <w:wAfter w:w="172" w:type="dxa"/>
          <w:trHeight w:val="315"/>
        </w:trPr>
        <w:tc>
          <w:tcPr>
            <w:tcW w:w="528" w:type="dxa"/>
            <w:gridSpan w:val="2"/>
            <w:vMerge/>
            <w:noWrap/>
          </w:tcPr>
          <w:p w:rsidR="00524A5C" w:rsidRDefault="00524A5C" w:rsidP="00524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58" w:type="dxa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2" w:type="dxa"/>
            <w:gridSpan w:val="3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 для обслуживания жилого дома (пользование)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1500,0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69" w:type="dxa"/>
            <w:gridSpan w:val="2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A5C" w:rsidRPr="001B18A2" w:rsidTr="007D435B">
        <w:tblPrEx>
          <w:tblLook w:val="00A0" w:firstRow="1" w:lastRow="0" w:firstColumn="1" w:lastColumn="0" w:noHBand="0" w:noVBand="0"/>
        </w:tblPrEx>
        <w:trPr>
          <w:gridBefore w:val="1"/>
          <w:gridAfter w:val="2"/>
          <w:wBefore w:w="113" w:type="dxa"/>
          <w:wAfter w:w="172" w:type="dxa"/>
          <w:trHeight w:val="315"/>
        </w:trPr>
        <w:tc>
          <w:tcPr>
            <w:tcW w:w="528" w:type="dxa"/>
            <w:gridSpan w:val="2"/>
            <w:vMerge w:val="restart"/>
            <w:noWrap/>
          </w:tcPr>
          <w:p w:rsidR="00524A5C" w:rsidRDefault="000B293A" w:rsidP="00524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1700" w:type="dxa"/>
            <w:gridSpan w:val="2"/>
            <w:vMerge w:val="restart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Баранова </w:t>
            </w:r>
          </w:p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Марина </w:t>
            </w:r>
          </w:p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Юрьевна</w:t>
            </w:r>
          </w:p>
        </w:tc>
        <w:tc>
          <w:tcPr>
            <w:tcW w:w="1558" w:type="dxa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по бухгалтерскому учету и отчетности – главный бухгалтер</w:t>
            </w:r>
          </w:p>
        </w:tc>
        <w:tc>
          <w:tcPr>
            <w:tcW w:w="1275" w:type="dxa"/>
            <w:gridSpan w:val="2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1 134 317,44</w:t>
            </w:r>
          </w:p>
        </w:tc>
        <w:tc>
          <w:tcPr>
            <w:tcW w:w="2702" w:type="dxa"/>
            <w:gridSpan w:val="3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80,6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69" w:type="dxa"/>
            <w:gridSpan w:val="2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A5C" w:rsidRPr="001B18A2" w:rsidTr="007D435B">
        <w:tblPrEx>
          <w:tblLook w:val="00A0" w:firstRow="1" w:lastRow="0" w:firstColumn="1" w:lastColumn="0" w:noHBand="0" w:noVBand="0"/>
        </w:tblPrEx>
        <w:trPr>
          <w:gridBefore w:val="1"/>
          <w:gridAfter w:val="2"/>
          <w:wBefore w:w="113" w:type="dxa"/>
          <w:wAfter w:w="172" w:type="dxa"/>
          <w:trHeight w:val="315"/>
        </w:trPr>
        <w:tc>
          <w:tcPr>
            <w:tcW w:w="528" w:type="dxa"/>
            <w:gridSpan w:val="2"/>
            <w:vMerge/>
            <w:noWrap/>
          </w:tcPr>
          <w:p w:rsidR="00524A5C" w:rsidRDefault="00524A5C" w:rsidP="00524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2" w:type="dxa"/>
            <w:gridSpan w:val="3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2044,0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69" w:type="dxa"/>
            <w:gridSpan w:val="2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A5C" w:rsidRPr="001B18A2" w:rsidTr="007D435B">
        <w:tblPrEx>
          <w:tblLook w:val="00A0" w:firstRow="1" w:lastRow="0" w:firstColumn="1" w:lastColumn="0" w:noHBand="0" w:noVBand="0"/>
        </w:tblPrEx>
        <w:trPr>
          <w:gridBefore w:val="1"/>
          <w:gridAfter w:val="2"/>
          <w:wBefore w:w="113" w:type="dxa"/>
          <w:wAfter w:w="172" w:type="dxa"/>
          <w:trHeight w:val="315"/>
        </w:trPr>
        <w:tc>
          <w:tcPr>
            <w:tcW w:w="528" w:type="dxa"/>
            <w:gridSpan w:val="2"/>
            <w:vMerge/>
            <w:noWrap/>
          </w:tcPr>
          <w:p w:rsidR="00524A5C" w:rsidRDefault="00524A5C" w:rsidP="00524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558" w:type="dxa"/>
            <w:vMerge w:val="restart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630 105,85</w:t>
            </w:r>
          </w:p>
        </w:tc>
        <w:tc>
          <w:tcPr>
            <w:tcW w:w="2702" w:type="dxa"/>
            <w:gridSpan w:val="3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(собственность)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2044,0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69" w:type="dxa"/>
            <w:gridSpan w:val="2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</w:p>
        </w:tc>
        <w:tc>
          <w:tcPr>
            <w:tcW w:w="3123" w:type="dxa"/>
            <w:gridSpan w:val="2"/>
            <w:vAlign w:val="center"/>
          </w:tcPr>
          <w:p w:rsidR="00524A5C" w:rsidRPr="002B399D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MITSUBISHI DELIKA</w:t>
            </w:r>
          </w:p>
        </w:tc>
      </w:tr>
      <w:tr w:rsidR="00524A5C" w:rsidRPr="001B18A2" w:rsidTr="007D435B">
        <w:tblPrEx>
          <w:tblLook w:val="00A0" w:firstRow="1" w:lastRow="0" w:firstColumn="1" w:lastColumn="0" w:noHBand="0" w:noVBand="0"/>
        </w:tblPrEx>
        <w:trPr>
          <w:gridBefore w:val="1"/>
          <w:gridAfter w:val="2"/>
          <w:wBefore w:w="113" w:type="dxa"/>
          <w:wAfter w:w="172" w:type="dxa"/>
          <w:trHeight w:val="315"/>
        </w:trPr>
        <w:tc>
          <w:tcPr>
            <w:tcW w:w="528" w:type="dxa"/>
            <w:gridSpan w:val="2"/>
            <w:vMerge/>
            <w:noWrap/>
          </w:tcPr>
          <w:p w:rsidR="00524A5C" w:rsidRDefault="00524A5C" w:rsidP="00524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2" w:type="dxa"/>
            <w:gridSpan w:val="3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Жилой дом (собственность)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80,6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69" w:type="dxa"/>
            <w:gridSpan w:val="2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Мотоцикл </w:t>
            </w:r>
          </w:p>
        </w:tc>
        <w:tc>
          <w:tcPr>
            <w:tcW w:w="3123" w:type="dxa"/>
            <w:gridSpan w:val="2"/>
            <w:vAlign w:val="center"/>
          </w:tcPr>
          <w:p w:rsidR="00524A5C" w:rsidRPr="002B399D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MINSK – X 250</w:t>
            </w:r>
          </w:p>
        </w:tc>
      </w:tr>
      <w:tr w:rsidR="00524A5C" w:rsidRPr="001B18A2" w:rsidTr="007D435B">
        <w:tblPrEx>
          <w:tblLook w:val="00A0" w:firstRow="1" w:lastRow="0" w:firstColumn="1" w:lastColumn="0" w:noHBand="0" w:noVBand="0"/>
        </w:tblPrEx>
        <w:trPr>
          <w:gridBefore w:val="1"/>
          <w:gridAfter w:val="2"/>
          <w:wBefore w:w="113" w:type="dxa"/>
          <w:wAfter w:w="172" w:type="dxa"/>
          <w:trHeight w:val="315"/>
        </w:trPr>
        <w:tc>
          <w:tcPr>
            <w:tcW w:w="528" w:type="dxa"/>
            <w:gridSpan w:val="2"/>
            <w:vMerge w:val="restart"/>
            <w:noWrap/>
          </w:tcPr>
          <w:p w:rsidR="00524A5C" w:rsidRDefault="000B293A" w:rsidP="00524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1700" w:type="dxa"/>
            <w:gridSpan w:val="2"/>
            <w:vMerge w:val="restart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Машукова</w:t>
            </w:r>
          </w:p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Анна </w:t>
            </w:r>
          </w:p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Викторовна</w:t>
            </w:r>
          </w:p>
        </w:tc>
        <w:tc>
          <w:tcPr>
            <w:tcW w:w="1558" w:type="dxa"/>
            <w:vMerge w:val="restart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Консультант бюджетного отдела</w:t>
            </w:r>
          </w:p>
        </w:tc>
        <w:tc>
          <w:tcPr>
            <w:tcW w:w="1275" w:type="dxa"/>
            <w:gridSpan w:val="2"/>
            <w:vMerge w:val="restart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885 788,45</w:t>
            </w:r>
          </w:p>
        </w:tc>
        <w:tc>
          <w:tcPr>
            <w:tcW w:w="2702" w:type="dxa"/>
            <w:gridSpan w:val="3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605,0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69" w:type="dxa"/>
            <w:gridSpan w:val="2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</w:tc>
        <w:tc>
          <w:tcPr>
            <w:tcW w:w="3123" w:type="dxa"/>
            <w:gridSpan w:val="2"/>
            <w:vAlign w:val="center"/>
          </w:tcPr>
          <w:p w:rsidR="00524A5C" w:rsidRPr="00746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KIA SORENTO</w:t>
            </w:r>
          </w:p>
        </w:tc>
      </w:tr>
      <w:tr w:rsidR="00524A5C" w:rsidRPr="001B18A2" w:rsidTr="007D435B">
        <w:tblPrEx>
          <w:tblLook w:val="00A0" w:firstRow="1" w:lastRow="0" w:firstColumn="1" w:lastColumn="0" w:noHBand="0" w:noVBand="0"/>
        </w:tblPrEx>
        <w:trPr>
          <w:gridBefore w:val="1"/>
          <w:gridAfter w:val="2"/>
          <w:wBefore w:w="113" w:type="dxa"/>
          <w:wAfter w:w="172" w:type="dxa"/>
          <w:trHeight w:val="315"/>
        </w:trPr>
        <w:tc>
          <w:tcPr>
            <w:tcW w:w="528" w:type="dxa"/>
            <w:gridSpan w:val="2"/>
            <w:vMerge/>
            <w:noWrap/>
          </w:tcPr>
          <w:p w:rsidR="00524A5C" w:rsidRDefault="00524A5C" w:rsidP="00524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2" w:type="dxa"/>
            <w:gridSpan w:val="3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Квартира (собственность)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53,7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69" w:type="dxa"/>
            <w:gridSpan w:val="2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A5C" w:rsidRPr="001B18A2" w:rsidTr="007D435B">
        <w:tblPrEx>
          <w:tblLook w:val="00A0" w:firstRow="1" w:lastRow="0" w:firstColumn="1" w:lastColumn="0" w:noHBand="0" w:noVBand="0"/>
        </w:tblPrEx>
        <w:trPr>
          <w:gridBefore w:val="1"/>
          <w:gridAfter w:val="2"/>
          <w:wBefore w:w="113" w:type="dxa"/>
          <w:wAfter w:w="172" w:type="dxa"/>
          <w:trHeight w:val="315"/>
        </w:trPr>
        <w:tc>
          <w:tcPr>
            <w:tcW w:w="528" w:type="dxa"/>
            <w:gridSpan w:val="2"/>
            <w:vMerge/>
            <w:noWrap/>
          </w:tcPr>
          <w:p w:rsidR="00524A5C" w:rsidRDefault="00524A5C" w:rsidP="00524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2" w:type="dxa"/>
            <w:gridSpan w:val="3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Квартира (собственность)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47,4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69" w:type="dxa"/>
            <w:gridSpan w:val="2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A5C" w:rsidRPr="001B18A2" w:rsidTr="007D435B">
        <w:tblPrEx>
          <w:tblLook w:val="00A0" w:firstRow="1" w:lastRow="0" w:firstColumn="1" w:lastColumn="0" w:noHBand="0" w:noVBand="0"/>
        </w:tblPrEx>
        <w:trPr>
          <w:gridBefore w:val="1"/>
          <w:gridAfter w:val="2"/>
          <w:wBefore w:w="113" w:type="dxa"/>
          <w:wAfter w:w="172" w:type="dxa"/>
          <w:trHeight w:val="315"/>
        </w:trPr>
        <w:tc>
          <w:tcPr>
            <w:tcW w:w="528" w:type="dxa"/>
            <w:gridSpan w:val="2"/>
            <w:vMerge/>
            <w:noWrap/>
          </w:tcPr>
          <w:p w:rsidR="00524A5C" w:rsidRDefault="00524A5C" w:rsidP="00524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2" w:type="dxa"/>
            <w:gridSpan w:val="3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(аренда)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69" w:type="dxa"/>
            <w:gridSpan w:val="2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A5C" w:rsidRPr="001B18A2" w:rsidTr="007D435B">
        <w:tblPrEx>
          <w:tblLook w:val="00A0" w:firstRow="1" w:lastRow="0" w:firstColumn="1" w:lastColumn="0" w:noHBand="0" w:noVBand="0"/>
        </w:tblPrEx>
        <w:trPr>
          <w:gridBefore w:val="1"/>
          <w:gridAfter w:val="2"/>
          <w:wBefore w:w="113" w:type="dxa"/>
          <w:wAfter w:w="172" w:type="dxa"/>
          <w:trHeight w:val="315"/>
        </w:trPr>
        <w:tc>
          <w:tcPr>
            <w:tcW w:w="528" w:type="dxa"/>
            <w:gridSpan w:val="2"/>
            <w:vMerge w:val="restart"/>
            <w:noWrap/>
          </w:tcPr>
          <w:p w:rsidR="00524A5C" w:rsidRDefault="000B293A" w:rsidP="00524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1700" w:type="dxa"/>
            <w:gridSpan w:val="2"/>
            <w:vMerge w:val="restart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Власова </w:t>
            </w:r>
          </w:p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Валентина </w:t>
            </w:r>
          </w:p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558" w:type="dxa"/>
            <w:vMerge w:val="restart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Консультант отдела по бухгалтерскому учету и отчетности</w:t>
            </w:r>
          </w:p>
        </w:tc>
        <w:tc>
          <w:tcPr>
            <w:tcW w:w="1275" w:type="dxa"/>
            <w:gridSpan w:val="2"/>
            <w:vMerge w:val="restart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864 745,50</w:t>
            </w:r>
          </w:p>
        </w:tc>
        <w:tc>
          <w:tcPr>
            <w:tcW w:w="2702" w:type="dxa"/>
            <w:gridSpan w:val="3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1635,0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69" w:type="dxa"/>
            <w:gridSpan w:val="2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</w:tc>
        <w:tc>
          <w:tcPr>
            <w:tcW w:w="3123" w:type="dxa"/>
            <w:gridSpan w:val="2"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 66</w:t>
            </w:r>
          </w:p>
        </w:tc>
      </w:tr>
      <w:tr w:rsidR="00524A5C" w:rsidRPr="001B18A2" w:rsidTr="007D435B">
        <w:tblPrEx>
          <w:tblLook w:val="00A0" w:firstRow="1" w:lastRow="0" w:firstColumn="1" w:lastColumn="0" w:noHBand="0" w:noVBand="0"/>
        </w:tblPrEx>
        <w:trPr>
          <w:gridBefore w:val="1"/>
          <w:gridAfter w:val="2"/>
          <w:wBefore w:w="113" w:type="dxa"/>
          <w:wAfter w:w="172" w:type="dxa"/>
          <w:trHeight w:val="315"/>
        </w:trPr>
        <w:tc>
          <w:tcPr>
            <w:tcW w:w="528" w:type="dxa"/>
            <w:gridSpan w:val="2"/>
            <w:vMerge/>
            <w:noWrap/>
          </w:tcPr>
          <w:p w:rsidR="00524A5C" w:rsidRDefault="00524A5C" w:rsidP="00524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2" w:type="dxa"/>
            <w:gridSpan w:val="3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86,7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69" w:type="dxa"/>
            <w:gridSpan w:val="2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A5C" w:rsidRPr="001B18A2" w:rsidTr="007D435B">
        <w:tblPrEx>
          <w:tblLook w:val="00A0" w:firstRow="1" w:lastRow="0" w:firstColumn="1" w:lastColumn="0" w:noHBand="0" w:noVBand="0"/>
        </w:tblPrEx>
        <w:trPr>
          <w:gridBefore w:val="1"/>
          <w:gridAfter w:val="2"/>
          <w:wBefore w:w="113" w:type="dxa"/>
          <w:wAfter w:w="172" w:type="dxa"/>
          <w:trHeight w:val="315"/>
        </w:trPr>
        <w:tc>
          <w:tcPr>
            <w:tcW w:w="528" w:type="dxa"/>
            <w:gridSpan w:val="2"/>
            <w:vMerge/>
            <w:noWrap/>
          </w:tcPr>
          <w:p w:rsidR="00524A5C" w:rsidRDefault="00524A5C" w:rsidP="00524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58" w:type="dxa"/>
            <w:vMerge w:val="restart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2" w:type="dxa"/>
            <w:gridSpan w:val="3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86,7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69" w:type="dxa"/>
            <w:gridSpan w:val="2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A5C" w:rsidRPr="001B18A2" w:rsidTr="007D435B">
        <w:tblPrEx>
          <w:tblLook w:val="00A0" w:firstRow="1" w:lastRow="0" w:firstColumn="1" w:lastColumn="0" w:noHBand="0" w:noVBand="0"/>
        </w:tblPrEx>
        <w:trPr>
          <w:gridBefore w:val="1"/>
          <w:gridAfter w:val="2"/>
          <w:wBefore w:w="113" w:type="dxa"/>
          <w:wAfter w:w="172" w:type="dxa"/>
          <w:trHeight w:val="315"/>
        </w:trPr>
        <w:tc>
          <w:tcPr>
            <w:tcW w:w="528" w:type="dxa"/>
            <w:gridSpan w:val="2"/>
            <w:vMerge/>
            <w:noWrap/>
          </w:tcPr>
          <w:p w:rsidR="00524A5C" w:rsidRDefault="00524A5C" w:rsidP="00524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2" w:type="dxa"/>
            <w:gridSpan w:val="3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1635,0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69" w:type="dxa"/>
            <w:gridSpan w:val="2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A5C" w:rsidRPr="001B18A2" w:rsidTr="007D435B">
        <w:tblPrEx>
          <w:tblLook w:val="00A0" w:firstRow="1" w:lastRow="0" w:firstColumn="1" w:lastColumn="0" w:noHBand="0" w:noVBand="0"/>
        </w:tblPrEx>
        <w:trPr>
          <w:gridBefore w:val="1"/>
          <w:gridAfter w:val="2"/>
          <w:wBefore w:w="113" w:type="dxa"/>
          <w:wAfter w:w="172" w:type="dxa"/>
          <w:trHeight w:val="315"/>
        </w:trPr>
        <w:tc>
          <w:tcPr>
            <w:tcW w:w="528" w:type="dxa"/>
            <w:gridSpan w:val="2"/>
            <w:vMerge w:val="restart"/>
            <w:noWrap/>
          </w:tcPr>
          <w:p w:rsidR="00524A5C" w:rsidRDefault="000B293A" w:rsidP="00524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1700" w:type="dxa"/>
            <w:gridSpan w:val="2"/>
            <w:vMerge w:val="restart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Трофимова </w:t>
            </w:r>
          </w:p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Тамара </w:t>
            </w:r>
          </w:p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Витальевна</w:t>
            </w:r>
          </w:p>
        </w:tc>
        <w:tc>
          <w:tcPr>
            <w:tcW w:w="1558" w:type="dxa"/>
            <w:vMerge w:val="restart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финансового управления  </w:t>
            </w:r>
          </w:p>
        </w:tc>
        <w:tc>
          <w:tcPr>
            <w:tcW w:w="1275" w:type="dxa"/>
            <w:gridSpan w:val="2"/>
            <w:vMerge w:val="restart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1 605 607,90</w:t>
            </w:r>
          </w:p>
        </w:tc>
        <w:tc>
          <w:tcPr>
            <w:tcW w:w="2702" w:type="dxa"/>
            <w:gridSpan w:val="3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 под индивидуальное жилищное строительство (собственник)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1264,1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69" w:type="dxa"/>
            <w:gridSpan w:val="2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A5C" w:rsidRPr="001B18A2" w:rsidTr="007D435B">
        <w:tblPrEx>
          <w:tblLook w:val="00A0" w:firstRow="1" w:lastRow="0" w:firstColumn="1" w:lastColumn="0" w:noHBand="0" w:noVBand="0"/>
        </w:tblPrEx>
        <w:trPr>
          <w:gridBefore w:val="1"/>
          <w:gridAfter w:val="2"/>
          <w:wBefore w:w="113" w:type="dxa"/>
          <w:wAfter w:w="172" w:type="dxa"/>
          <w:trHeight w:val="315"/>
        </w:trPr>
        <w:tc>
          <w:tcPr>
            <w:tcW w:w="528" w:type="dxa"/>
            <w:gridSpan w:val="2"/>
            <w:vMerge/>
            <w:noWrap/>
          </w:tcPr>
          <w:p w:rsidR="00524A5C" w:rsidRDefault="00524A5C" w:rsidP="00524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2" w:type="dxa"/>
            <w:gridSpan w:val="3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Квартира (собственность)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77,6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69" w:type="dxa"/>
            <w:gridSpan w:val="2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A5C" w:rsidRPr="001B18A2" w:rsidTr="007D435B">
        <w:tblPrEx>
          <w:tblLook w:val="00A0" w:firstRow="1" w:lastRow="0" w:firstColumn="1" w:lastColumn="0" w:noHBand="0" w:noVBand="0"/>
        </w:tblPrEx>
        <w:trPr>
          <w:gridBefore w:val="1"/>
          <w:gridAfter w:val="2"/>
          <w:wBefore w:w="113" w:type="dxa"/>
          <w:wAfter w:w="172" w:type="dxa"/>
          <w:trHeight w:val="315"/>
        </w:trPr>
        <w:tc>
          <w:tcPr>
            <w:tcW w:w="528" w:type="dxa"/>
            <w:gridSpan w:val="2"/>
            <w:vMerge/>
            <w:noWrap/>
          </w:tcPr>
          <w:p w:rsidR="00524A5C" w:rsidRDefault="00524A5C" w:rsidP="00524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2" w:type="dxa"/>
            <w:gridSpan w:val="3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Квартира (собственность)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43,9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69" w:type="dxa"/>
            <w:gridSpan w:val="2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A5C" w:rsidRPr="001B18A2" w:rsidTr="007D435B">
        <w:tblPrEx>
          <w:tblLook w:val="00A0" w:firstRow="1" w:lastRow="0" w:firstColumn="1" w:lastColumn="0" w:noHBand="0" w:noVBand="0"/>
        </w:tblPrEx>
        <w:trPr>
          <w:gridBefore w:val="1"/>
          <w:gridAfter w:val="2"/>
          <w:wBefore w:w="113" w:type="dxa"/>
          <w:wAfter w:w="172" w:type="dxa"/>
          <w:trHeight w:val="315"/>
        </w:trPr>
        <w:tc>
          <w:tcPr>
            <w:tcW w:w="528" w:type="dxa"/>
            <w:gridSpan w:val="2"/>
            <w:vMerge/>
            <w:noWrap/>
          </w:tcPr>
          <w:p w:rsidR="00524A5C" w:rsidRDefault="00524A5C" w:rsidP="00524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558" w:type="dxa"/>
            <w:vMerge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492 027,78</w:t>
            </w:r>
          </w:p>
        </w:tc>
        <w:tc>
          <w:tcPr>
            <w:tcW w:w="2702" w:type="dxa"/>
            <w:gridSpan w:val="3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77,6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69" w:type="dxa"/>
            <w:gridSpan w:val="2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</w:tc>
        <w:tc>
          <w:tcPr>
            <w:tcW w:w="3123" w:type="dxa"/>
            <w:gridSpan w:val="2"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ТОЙОТА ХАЙЛАНДЕР</w:t>
            </w:r>
          </w:p>
        </w:tc>
      </w:tr>
      <w:tr w:rsidR="00524A5C" w:rsidRPr="001B18A2" w:rsidTr="007D435B">
        <w:tblPrEx>
          <w:tblLook w:val="00A0" w:firstRow="1" w:lastRow="0" w:firstColumn="1" w:lastColumn="0" w:noHBand="0" w:noVBand="0"/>
        </w:tblPrEx>
        <w:trPr>
          <w:gridBefore w:val="1"/>
          <w:gridAfter w:val="2"/>
          <w:wBefore w:w="113" w:type="dxa"/>
          <w:wAfter w:w="172" w:type="dxa"/>
          <w:trHeight w:val="315"/>
        </w:trPr>
        <w:tc>
          <w:tcPr>
            <w:tcW w:w="528" w:type="dxa"/>
            <w:gridSpan w:val="2"/>
            <w:vMerge/>
            <w:noWrap/>
          </w:tcPr>
          <w:p w:rsidR="00524A5C" w:rsidRDefault="00524A5C" w:rsidP="00524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2" w:type="dxa"/>
            <w:gridSpan w:val="3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43,9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69" w:type="dxa"/>
            <w:gridSpan w:val="2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A5C" w:rsidRPr="001B18A2" w:rsidTr="007D435B">
        <w:tblPrEx>
          <w:tblLook w:val="00A0" w:firstRow="1" w:lastRow="0" w:firstColumn="1" w:lastColumn="0" w:noHBand="0" w:noVBand="0"/>
        </w:tblPrEx>
        <w:trPr>
          <w:gridBefore w:val="1"/>
          <w:gridAfter w:val="2"/>
          <w:wBefore w:w="113" w:type="dxa"/>
          <w:wAfter w:w="172" w:type="dxa"/>
          <w:trHeight w:val="315"/>
        </w:trPr>
        <w:tc>
          <w:tcPr>
            <w:tcW w:w="528" w:type="dxa"/>
            <w:gridSpan w:val="2"/>
            <w:vMerge/>
            <w:noWrap/>
          </w:tcPr>
          <w:p w:rsidR="00524A5C" w:rsidRDefault="00524A5C" w:rsidP="00524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2" w:type="dxa"/>
            <w:gridSpan w:val="3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 под индивидуальное жилищное строительство</w:t>
            </w:r>
          </w:p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(пользование)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1264,1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69" w:type="dxa"/>
            <w:gridSpan w:val="2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93A" w:rsidRPr="001B18A2" w:rsidTr="007D435B">
        <w:tblPrEx>
          <w:tblLook w:val="00A0" w:firstRow="1" w:lastRow="0" w:firstColumn="1" w:lastColumn="0" w:noHBand="0" w:noVBand="0"/>
        </w:tblPrEx>
        <w:trPr>
          <w:gridBefore w:val="1"/>
          <w:gridAfter w:val="2"/>
          <w:wBefore w:w="113" w:type="dxa"/>
          <w:wAfter w:w="172" w:type="dxa"/>
          <w:trHeight w:val="315"/>
        </w:trPr>
        <w:tc>
          <w:tcPr>
            <w:tcW w:w="528" w:type="dxa"/>
            <w:gridSpan w:val="2"/>
            <w:vMerge w:val="restart"/>
            <w:noWrap/>
          </w:tcPr>
          <w:p w:rsidR="000B293A" w:rsidRDefault="000B293A" w:rsidP="00524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32.</w:t>
            </w:r>
          </w:p>
        </w:tc>
        <w:tc>
          <w:tcPr>
            <w:tcW w:w="1700" w:type="dxa"/>
            <w:gridSpan w:val="2"/>
            <w:vMerge w:val="restart"/>
            <w:noWrap/>
            <w:vAlign w:val="center"/>
          </w:tcPr>
          <w:p w:rsidR="000B293A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Каминская </w:t>
            </w:r>
          </w:p>
          <w:p w:rsidR="000B293A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Наталья</w:t>
            </w:r>
          </w:p>
          <w:p w:rsidR="000B293A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Павловна</w:t>
            </w:r>
          </w:p>
        </w:tc>
        <w:tc>
          <w:tcPr>
            <w:tcW w:w="1558" w:type="dxa"/>
            <w:vMerge w:val="restart"/>
            <w:noWrap/>
            <w:vAlign w:val="center"/>
          </w:tcPr>
          <w:p w:rsidR="000B293A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начальника финансового управления – начальник бюджетного отдела</w:t>
            </w:r>
          </w:p>
        </w:tc>
        <w:tc>
          <w:tcPr>
            <w:tcW w:w="1275" w:type="dxa"/>
            <w:gridSpan w:val="2"/>
            <w:vMerge w:val="restart"/>
            <w:noWrap/>
            <w:vAlign w:val="center"/>
          </w:tcPr>
          <w:p w:rsidR="000B293A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1 170 390,29</w:t>
            </w:r>
          </w:p>
        </w:tc>
        <w:tc>
          <w:tcPr>
            <w:tcW w:w="2702" w:type="dxa"/>
            <w:gridSpan w:val="3"/>
            <w:noWrap/>
            <w:vAlign w:val="center"/>
          </w:tcPr>
          <w:p w:rsidR="000B293A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 под индивидуальное жилищное строительство</w:t>
            </w:r>
          </w:p>
          <w:p w:rsidR="000B293A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(собственность общая долевая 1/4)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0B293A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2000,0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69" w:type="dxa"/>
            <w:gridSpan w:val="2"/>
            <w:noWrap/>
            <w:vAlign w:val="center"/>
          </w:tcPr>
          <w:p w:rsidR="000B293A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noWrap/>
            <w:vAlign w:val="center"/>
          </w:tcPr>
          <w:p w:rsidR="000B293A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Align w:val="center"/>
          </w:tcPr>
          <w:p w:rsidR="000B293A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93A" w:rsidRPr="001B18A2" w:rsidTr="007D435B">
        <w:tblPrEx>
          <w:tblLook w:val="00A0" w:firstRow="1" w:lastRow="0" w:firstColumn="1" w:lastColumn="0" w:noHBand="0" w:noVBand="0"/>
        </w:tblPrEx>
        <w:trPr>
          <w:gridBefore w:val="1"/>
          <w:gridAfter w:val="2"/>
          <w:wBefore w:w="113" w:type="dxa"/>
          <w:wAfter w:w="172" w:type="dxa"/>
          <w:trHeight w:val="315"/>
        </w:trPr>
        <w:tc>
          <w:tcPr>
            <w:tcW w:w="528" w:type="dxa"/>
            <w:gridSpan w:val="2"/>
            <w:vMerge/>
            <w:noWrap/>
          </w:tcPr>
          <w:p w:rsidR="000B293A" w:rsidRDefault="000B293A" w:rsidP="00524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noWrap/>
            <w:vAlign w:val="center"/>
          </w:tcPr>
          <w:p w:rsidR="000B293A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noWrap/>
            <w:vAlign w:val="center"/>
          </w:tcPr>
          <w:p w:rsidR="000B293A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noWrap/>
            <w:vAlign w:val="center"/>
          </w:tcPr>
          <w:p w:rsidR="000B293A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2" w:type="dxa"/>
            <w:gridSpan w:val="3"/>
            <w:noWrap/>
            <w:vAlign w:val="center"/>
          </w:tcPr>
          <w:p w:rsidR="000B293A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Жилой дом (собственность общая долевая 1/4)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0B293A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111,1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69" w:type="dxa"/>
            <w:gridSpan w:val="2"/>
            <w:noWrap/>
            <w:vAlign w:val="center"/>
          </w:tcPr>
          <w:p w:rsidR="000B293A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noWrap/>
            <w:vAlign w:val="center"/>
          </w:tcPr>
          <w:p w:rsidR="000B293A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Align w:val="center"/>
          </w:tcPr>
          <w:p w:rsidR="000B293A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93A" w:rsidRPr="001B18A2" w:rsidTr="007D435B">
        <w:tblPrEx>
          <w:tblLook w:val="00A0" w:firstRow="1" w:lastRow="0" w:firstColumn="1" w:lastColumn="0" w:noHBand="0" w:noVBand="0"/>
        </w:tblPrEx>
        <w:trPr>
          <w:gridBefore w:val="1"/>
          <w:gridAfter w:val="2"/>
          <w:wBefore w:w="113" w:type="dxa"/>
          <w:wAfter w:w="172" w:type="dxa"/>
          <w:trHeight w:val="315"/>
        </w:trPr>
        <w:tc>
          <w:tcPr>
            <w:tcW w:w="528" w:type="dxa"/>
            <w:gridSpan w:val="2"/>
            <w:vMerge/>
            <w:noWrap/>
          </w:tcPr>
          <w:p w:rsidR="000B293A" w:rsidRDefault="000B293A" w:rsidP="00524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noWrap/>
            <w:vAlign w:val="center"/>
          </w:tcPr>
          <w:p w:rsidR="000B293A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noWrap/>
            <w:vAlign w:val="center"/>
          </w:tcPr>
          <w:p w:rsidR="000B293A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noWrap/>
            <w:vAlign w:val="center"/>
          </w:tcPr>
          <w:p w:rsidR="000B293A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2" w:type="dxa"/>
            <w:gridSpan w:val="3"/>
            <w:noWrap/>
            <w:vAlign w:val="center"/>
          </w:tcPr>
          <w:p w:rsidR="000B293A" w:rsidRPr="00B47416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74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0B293A" w:rsidRPr="00B47416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416">
              <w:rPr>
                <w:rFonts w:ascii="Times New Roman" w:hAnsi="Times New Roman"/>
                <w:sz w:val="20"/>
                <w:szCs w:val="20"/>
              </w:rPr>
              <w:t xml:space="preserve">41,2 </w:t>
            </w:r>
            <w:proofErr w:type="spellStart"/>
            <w:r w:rsidRPr="00B4741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B4741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69" w:type="dxa"/>
            <w:gridSpan w:val="2"/>
            <w:noWrap/>
            <w:vAlign w:val="center"/>
          </w:tcPr>
          <w:p w:rsidR="000B293A" w:rsidRPr="00B47416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74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noWrap/>
            <w:vAlign w:val="center"/>
          </w:tcPr>
          <w:p w:rsidR="000B293A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Align w:val="center"/>
          </w:tcPr>
          <w:p w:rsidR="000B293A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A5C" w:rsidRPr="001B18A2" w:rsidTr="007D435B">
        <w:tblPrEx>
          <w:tblLook w:val="00A0" w:firstRow="1" w:lastRow="0" w:firstColumn="1" w:lastColumn="0" w:noHBand="0" w:noVBand="0"/>
        </w:tblPrEx>
        <w:trPr>
          <w:gridBefore w:val="1"/>
          <w:gridAfter w:val="2"/>
          <w:wBefore w:w="113" w:type="dxa"/>
          <w:wAfter w:w="172" w:type="dxa"/>
          <w:trHeight w:val="315"/>
        </w:trPr>
        <w:tc>
          <w:tcPr>
            <w:tcW w:w="528" w:type="dxa"/>
            <w:gridSpan w:val="2"/>
            <w:vMerge/>
            <w:noWrap/>
          </w:tcPr>
          <w:p w:rsidR="00524A5C" w:rsidRDefault="00524A5C" w:rsidP="00524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558" w:type="dxa"/>
            <w:vMerge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932 833,28</w:t>
            </w:r>
          </w:p>
        </w:tc>
        <w:tc>
          <w:tcPr>
            <w:tcW w:w="2702" w:type="dxa"/>
            <w:gridSpan w:val="3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 под индивидуальное жилищное строительство</w:t>
            </w:r>
          </w:p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(собственность общая долевая 1/4)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2000,0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69" w:type="dxa"/>
            <w:gridSpan w:val="2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</w:tc>
        <w:tc>
          <w:tcPr>
            <w:tcW w:w="3123" w:type="dxa"/>
            <w:gridSpan w:val="2"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2106</w:t>
            </w:r>
          </w:p>
        </w:tc>
      </w:tr>
      <w:tr w:rsidR="00524A5C" w:rsidRPr="001B18A2" w:rsidTr="007D435B">
        <w:tblPrEx>
          <w:tblLook w:val="00A0" w:firstRow="1" w:lastRow="0" w:firstColumn="1" w:lastColumn="0" w:noHBand="0" w:noVBand="0"/>
        </w:tblPrEx>
        <w:trPr>
          <w:gridBefore w:val="1"/>
          <w:gridAfter w:val="2"/>
          <w:wBefore w:w="113" w:type="dxa"/>
          <w:wAfter w:w="172" w:type="dxa"/>
          <w:trHeight w:val="315"/>
        </w:trPr>
        <w:tc>
          <w:tcPr>
            <w:tcW w:w="528" w:type="dxa"/>
            <w:gridSpan w:val="2"/>
            <w:vMerge/>
            <w:noWrap/>
          </w:tcPr>
          <w:p w:rsidR="00524A5C" w:rsidRDefault="00524A5C" w:rsidP="00524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2" w:type="dxa"/>
            <w:gridSpan w:val="3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 под индивидуальное жилищное строительство (собственность)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1132,0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69" w:type="dxa"/>
            <w:gridSpan w:val="2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560" w:type="dxa"/>
            <w:gridSpan w:val="3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</w:tc>
        <w:tc>
          <w:tcPr>
            <w:tcW w:w="3123" w:type="dxa"/>
            <w:gridSpan w:val="2"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НИССАН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 - TRAIL</w:t>
            </w:r>
          </w:p>
        </w:tc>
      </w:tr>
      <w:tr w:rsidR="00524A5C" w:rsidRPr="001B18A2" w:rsidTr="007D435B">
        <w:tblPrEx>
          <w:tblLook w:val="00A0" w:firstRow="1" w:lastRow="0" w:firstColumn="1" w:lastColumn="0" w:noHBand="0" w:noVBand="0"/>
        </w:tblPrEx>
        <w:trPr>
          <w:gridBefore w:val="1"/>
          <w:gridAfter w:val="2"/>
          <w:wBefore w:w="113" w:type="dxa"/>
          <w:wAfter w:w="172" w:type="dxa"/>
          <w:trHeight w:val="315"/>
        </w:trPr>
        <w:tc>
          <w:tcPr>
            <w:tcW w:w="528" w:type="dxa"/>
            <w:gridSpan w:val="2"/>
            <w:vMerge/>
            <w:noWrap/>
          </w:tcPr>
          <w:p w:rsidR="00524A5C" w:rsidRDefault="00524A5C" w:rsidP="00524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2" w:type="dxa"/>
            <w:gridSpan w:val="3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Жилой дом (собственность общая долевая 1/4)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111,1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69" w:type="dxa"/>
            <w:gridSpan w:val="2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Align w:val="center"/>
          </w:tcPr>
          <w:p w:rsidR="00524A5C" w:rsidRPr="005063E4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A5C" w:rsidRPr="001B18A2" w:rsidTr="007D435B">
        <w:tblPrEx>
          <w:tblLook w:val="00A0" w:firstRow="1" w:lastRow="0" w:firstColumn="1" w:lastColumn="0" w:noHBand="0" w:noVBand="0"/>
        </w:tblPrEx>
        <w:trPr>
          <w:gridBefore w:val="1"/>
          <w:gridAfter w:val="2"/>
          <w:wBefore w:w="113" w:type="dxa"/>
          <w:wAfter w:w="172" w:type="dxa"/>
          <w:trHeight w:val="315"/>
        </w:trPr>
        <w:tc>
          <w:tcPr>
            <w:tcW w:w="528" w:type="dxa"/>
            <w:gridSpan w:val="2"/>
            <w:vMerge/>
            <w:noWrap/>
          </w:tcPr>
          <w:p w:rsidR="00524A5C" w:rsidRDefault="00524A5C" w:rsidP="00524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2" w:type="dxa"/>
            <w:gridSpan w:val="3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Жилой дом (собственность)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32,7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69" w:type="dxa"/>
            <w:gridSpan w:val="2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A5C" w:rsidRPr="001B18A2" w:rsidTr="007D435B">
        <w:tblPrEx>
          <w:tblLook w:val="00A0" w:firstRow="1" w:lastRow="0" w:firstColumn="1" w:lastColumn="0" w:noHBand="0" w:noVBand="0"/>
        </w:tblPrEx>
        <w:trPr>
          <w:gridBefore w:val="1"/>
          <w:gridAfter w:val="2"/>
          <w:wBefore w:w="113" w:type="dxa"/>
          <w:wAfter w:w="172" w:type="dxa"/>
          <w:trHeight w:val="315"/>
        </w:trPr>
        <w:tc>
          <w:tcPr>
            <w:tcW w:w="528" w:type="dxa"/>
            <w:gridSpan w:val="2"/>
            <w:vMerge/>
            <w:noWrap/>
          </w:tcPr>
          <w:p w:rsidR="00524A5C" w:rsidRDefault="00524A5C" w:rsidP="00524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2" w:type="dxa"/>
            <w:gridSpan w:val="3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Квартира (собственность)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41,2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69" w:type="dxa"/>
            <w:gridSpan w:val="2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A5C" w:rsidRPr="001B18A2" w:rsidTr="007D435B">
        <w:tblPrEx>
          <w:tblLook w:val="00A0" w:firstRow="1" w:lastRow="0" w:firstColumn="1" w:lastColumn="0" w:noHBand="0" w:noVBand="0"/>
        </w:tblPrEx>
        <w:trPr>
          <w:gridBefore w:val="1"/>
          <w:gridAfter w:val="2"/>
          <w:wBefore w:w="113" w:type="dxa"/>
          <w:wAfter w:w="172" w:type="dxa"/>
          <w:trHeight w:val="315"/>
        </w:trPr>
        <w:tc>
          <w:tcPr>
            <w:tcW w:w="528" w:type="dxa"/>
            <w:gridSpan w:val="2"/>
            <w:vMerge/>
            <w:noWrap/>
          </w:tcPr>
          <w:p w:rsidR="00524A5C" w:rsidRDefault="00524A5C" w:rsidP="00524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58" w:type="dxa"/>
            <w:vMerge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2" w:type="dxa"/>
            <w:gridSpan w:val="3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 под индивидуальное жилищное строительство</w:t>
            </w:r>
          </w:p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(собственность общая долевая 1/4)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2000,0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69" w:type="dxa"/>
            <w:gridSpan w:val="2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A5C" w:rsidRPr="001B18A2" w:rsidTr="007D435B">
        <w:tblPrEx>
          <w:tblLook w:val="00A0" w:firstRow="1" w:lastRow="0" w:firstColumn="1" w:lastColumn="0" w:noHBand="0" w:noVBand="0"/>
        </w:tblPrEx>
        <w:trPr>
          <w:gridBefore w:val="1"/>
          <w:gridAfter w:val="2"/>
          <w:wBefore w:w="113" w:type="dxa"/>
          <w:wAfter w:w="172" w:type="dxa"/>
          <w:trHeight w:val="315"/>
        </w:trPr>
        <w:tc>
          <w:tcPr>
            <w:tcW w:w="528" w:type="dxa"/>
            <w:gridSpan w:val="2"/>
            <w:vMerge/>
            <w:noWrap/>
          </w:tcPr>
          <w:p w:rsidR="00524A5C" w:rsidRDefault="00524A5C" w:rsidP="00524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2" w:type="dxa"/>
            <w:gridSpan w:val="3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Жилой дом (собственность общая долевая 1/4)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111,1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69" w:type="dxa"/>
            <w:gridSpan w:val="2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A5C" w:rsidRPr="001B18A2" w:rsidTr="007D435B">
        <w:tblPrEx>
          <w:tblLook w:val="00A0" w:firstRow="1" w:lastRow="0" w:firstColumn="1" w:lastColumn="0" w:noHBand="0" w:noVBand="0"/>
        </w:tblPrEx>
        <w:trPr>
          <w:gridBefore w:val="1"/>
          <w:gridAfter w:val="2"/>
          <w:wBefore w:w="113" w:type="dxa"/>
          <w:wAfter w:w="172" w:type="dxa"/>
          <w:trHeight w:val="315"/>
        </w:trPr>
        <w:tc>
          <w:tcPr>
            <w:tcW w:w="528" w:type="dxa"/>
            <w:gridSpan w:val="2"/>
            <w:vMerge/>
            <w:noWrap/>
          </w:tcPr>
          <w:p w:rsidR="00524A5C" w:rsidRDefault="00524A5C" w:rsidP="00524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дочь.</w:t>
            </w:r>
          </w:p>
        </w:tc>
        <w:tc>
          <w:tcPr>
            <w:tcW w:w="1558" w:type="dxa"/>
            <w:vMerge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2" w:type="dxa"/>
            <w:gridSpan w:val="3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111,1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69" w:type="dxa"/>
            <w:gridSpan w:val="2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A5C" w:rsidRPr="001B18A2" w:rsidTr="007D435B">
        <w:tblPrEx>
          <w:tblLook w:val="00A0" w:firstRow="1" w:lastRow="0" w:firstColumn="1" w:lastColumn="0" w:noHBand="0" w:noVBand="0"/>
        </w:tblPrEx>
        <w:trPr>
          <w:gridBefore w:val="1"/>
          <w:gridAfter w:val="2"/>
          <w:wBefore w:w="113" w:type="dxa"/>
          <w:wAfter w:w="172" w:type="dxa"/>
          <w:trHeight w:val="315"/>
        </w:trPr>
        <w:tc>
          <w:tcPr>
            <w:tcW w:w="528" w:type="dxa"/>
            <w:gridSpan w:val="2"/>
            <w:vMerge/>
            <w:noWrap/>
          </w:tcPr>
          <w:p w:rsidR="00524A5C" w:rsidRDefault="00524A5C" w:rsidP="00524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2" w:type="dxa"/>
            <w:gridSpan w:val="3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 под индивидуальное жилищное строительство (пользование)</w:t>
            </w:r>
          </w:p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2000,0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69" w:type="dxa"/>
            <w:gridSpan w:val="2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noWrap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Align w:val="center"/>
          </w:tcPr>
          <w:p w:rsidR="00524A5C" w:rsidRDefault="00524A5C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93A" w:rsidRPr="001B18A2" w:rsidTr="007D435B">
        <w:tblPrEx>
          <w:tblLook w:val="00A0" w:firstRow="1" w:lastRow="0" w:firstColumn="1" w:lastColumn="0" w:noHBand="0" w:noVBand="0"/>
        </w:tblPrEx>
        <w:trPr>
          <w:gridBefore w:val="1"/>
          <w:gridAfter w:val="2"/>
          <w:wBefore w:w="113" w:type="dxa"/>
          <w:wAfter w:w="172" w:type="dxa"/>
          <w:trHeight w:val="315"/>
        </w:trPr>
        <w:tc>
          <w:tcPr>
            <w:tcW w:w="528" w:type="dxa"/>
            <w:gridSpan w:val="2"/>
            <w:vMerge w:val="restart"/>
            <w:noWrap/>
          </w:tcPr>
          <w:p w:rsidR="000B293A" w:rsidRDefault="000B293A" w:rsidP="00524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1700" w:type="dxa"/>
            <w:gridSpan w:val="2"/>
            <w:vMerge w:val="restart"/>
            <w:noWrap/>
            <w:vAlign w:val="center"/>
          </w:tcPr>
          <w:p w:rsidR="000B293A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Охотин</w:t>
            </w:r>
            <w:proofErr w:type="spellEnd"/>
          </w:p>
          <w:p w:rsidR="000B293A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</w:t>
            </w:r>
          </w:p>
          <w:p w:rsidR="000B293A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Николаевич</w:t>
            </w:r>
          </w:p>
        </w:tc>
        <w:tc>
          <w:tcPr>
            <w:tcW w:w="1558" w:type="dxa"/>
            <w:vMerge w:val="restart"/>
            <w:noWrap/>
            <w:vAlign w:val="center"/>
          </w:tcPr>
          <w:p w:rsidR="000B293A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по информатизации</w:t>
            </w:r>
          </w:p>
        </w:tc>
        <w:tc>
          <w:tcPr>
            <w:tcW w:w="1275" w:type="dxa"/>
            <w:gridSpan w:val="2"/>
            <w:vMerge w:val="restart"/>
            <w:noWrap/>
            <w:vAlign w:val="center"/>
          </w:tcPr>
          <w:p w:rsidR="000B293A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734 992,99</w:t>
            </w:r>
          </w:p>
        </w:tc>
        <w:tc>
          <w:tcPr>
            <w:tcW w:w="2702" w:type="dxa"/>
            <w:gridSpan w:val="3"/>
            <w:noWrap/>
            <w:vAlign w:val="center"/>
          </w:tcPr>
          <w:p w:rsidR="000B293A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Жилой дом (собственность общая долевая 1/7)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0B293A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150,3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69" w:type="dxa"/>
            <w:gridSpan w:val="2"/>
            <w:noWrap/>
            <w:vAlign w:val="center"/>
          </w:tcPr>
          <w:p w:rsidR="000B293A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noWrap/>
            <w:vAlign w:val="center"/>
          </w:tcPr>
          <w:p w:rsidR="000B293A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Align w:val="center"/>
          </w:tcPr>
          <w:p w:rsidR="000B293A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93A" w:rsidRPr="001B18A2" w:rsidTr="007D435B">
        <w:tblPrEx>
          <w:tblLook w:val="00A0" w:firstRow="1" w:lastRow="0" w:firstColumn="1" w:lastColumn="0" w:noHBand="0" w:noVBand="0"/>
        </w:tblPrEx>
        <w:trPr>
          <w:gridBefore w:val="1"/>
          <w:gridAfter w:val="2"/>
          <w:wBefore w:w="113" w:type="dxa"/>
          <w:wAfter w:w="172" w:type="dxa"/>
          <w:trHeight w:val="315"/>
        </w:trPr>
        <w:tc>
          <w:tcPr>
            <w:tcW w:w="528" w:type="dxa"/>
            <w:gridSpan w:val="2"/>
            <w:vMerge/>
            <w:noWrap/>
          </w:tcPr>
          <w:p w:rsidR="000B293A" w:rsidRDefault="000B293A" w:rsidP="00524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noWrap/>
            <w:vAlign w:val="center"/>
          </w:tcPr>
          <w:p w:rsidR="000B293A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noWrap/>
            <w:vAlign w:val="center"/>
          </w:tcPr>
          <w:p w:rsidR="000B293A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noWrap/>
            <w:vAlign w:val="center"/>
          </w:tcPr>
          <w:p w:rsidR="000B293A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2" w:type="dxa"/>
            <w:gridSpan w:val="3"/>
            <w:noWrap/>
            <w:vAlign w:val="center"/>
          </w:tcPr>
          <w:p w:rsidR="000B293A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Квартира (собственность)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0B293A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35,2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69" w:type="dxa"/>
            <w:gridSpan w:val="2"/>
            <w:noWrap/>
            <w:vAlign w:val="center"/>
          </w:tcPr>
          <w:p w:rsidR="000B293A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noWrap/>
            <w:vAlign w:val="center"/>
          </w:tcPr>
          <w:p w:rsidR="000B293A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Align w:val="center"/>
          </w:tcPr>
          <w:p w:rsidR="000B293A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93A" w:rsidRPr="001B18A2" w:rsidTr="007D435B">
        <w:tblPrEx>
          <w:tblLook w:val="00A0" w:firstRow="1" w:lastRow="0" w:firstColumn="1" w:lastColumn="0" w:noHBand="0" w:noVBand="0"/>
        </w:tblPrEx>
        <w:trPr>
          <w:gridBefore w:val="1"/>
          <w:gridAfter w:val="2"/>
          <w:wBefore w:w="113" w:type="dxa"/>
          <w:wAfter w:w="172" w:type="dxa"/>
          <w:trHeight w:val="315"/>
        </w:trPr>
        <w:tc>
          <w:tcPr>
            <w:tcW w:w="528" w:type="dxa"/>
            <w:gridSpan w:val="2"/>
            <w:vMerge/>
            <w:noWrap/>
          </w:tcPr>
          <w:p w:rsidR="000B293A" w:rsidRDefault="000B293A" w:rsidP="00524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noWrap/>
            <w:vAlign w:val="center"/>
          </w:tcPr>
          <w:p w:rsidR="000B293A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noWrap/>
            <w:vAlign w:val="center"/>
          </w:tcPr>
          <w:p w:rsidR="000B293A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noWrap/>
            <w:vAlign w:val="center"/>
          </w:tcPr>
          <w:p w:rsidR="000B293A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2" w:type="dxa"/>
            <w:gridSpan w:val="3"/>
            <w:noWrap/>
            <w:vAlign w:val="center"/>
          </w:tcPr>
          <w:p w:rsidR="000B293A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 для размещения домов индивидуальной жилой застройки (пользование)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0B293A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2000,0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69" w:type="dxa"/>
            <w:gridSpan w:val="2"/>
            <w:noWrap/>
            <w:vAlign w:val="center"/>
          </w:tcPr>
          <w:p w:rsidR="000B293A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0B293A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noWrap/>
            <w:vAlign w:val="center"/>
          </w:tcPr>
          <w:p w:rsidR="000B293A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Align w:val="center"/>
          </w:tcPr>
          <w:p w:rsidR="000B293A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93A" w:rsidRPr="001B18A2" w:rsidTr="007D435B">
        <w:tblPrEx>
          <w:tblLook w:val="00A0" w:firstRow="1" w:lastRow="0" w:firstColumn="1" w:lastColumn="0" w:noHBand="0" w:noVBand="0"/>
        </w:tblPrEx>
        <w:trPr>
          <w:gridBefore w:val="1"/>
          <w:gridAfter w:val="2"/>
          <w:wBefore w:w="113" w:type="dxa"/>
          <w:wAfter w:w="172" w:type="dxa"/>
          <w:trHeight w:val="315"/>
        </w:trPr>
        <w:tc>
          <w:tcPr>
            <w:tcW w:w="528" w:type="dxa"/>
            <w:gridSpan w:val="2"/>
            <w:vMerge/>
            <w:noWrap/>
          </w:tcPr>
          <w:p w:rsidR="000B293A" w:rsidRDefault="000B293A" w:rsidP="00524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noWrap/>
            <w:vAlign w:val="center"/>
          </w:tcPr>
          <w:p w:rsidR="000B293A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noWrap/>
            <w:vAlign w:val="center"/>
          </w:tcPr>
          <w:p w:rsidR="000B293A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noWrap/>
            <w:vAlign w:val="center"/>
          </w:tcPr>
          <w:p w:rsidR="000B293A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2" w:type="dxa"/>
            <w:gridSpan w:val="3"/>
            <w:noWrap/>
            <w:vAlign w:val="center"/>
          </w:tcPr>
          <w:p w:rsidR="000B293A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 для размещения домов индивидуальной жилой застройки (пользование)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0B293A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1880,0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69" w:type="dxa"/>
            <w:gridSpan w:val="2"/>
            <w:noWrap/>
            <w:vAlign w:val="center"/>
          </w:tcPr>
          <w:p w:rsidR="000B293A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0B293A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noWrap/>
            <w:vAlign w:val="center"/>
          </w:tcPr>
          <w:p w:rsidR="000B293A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Align w:val="center"/>
          </w:tcPr>
          <w:p w:rsidR="000B293A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93A" w:rsidRPr="001B18A2" w:rsidTr="007D435B">
        <w:tblPrEx>
          <w:tblLook w:val="00A0" w:firstRow="1" w:lastRow="0" w:firstColumn="1" w:lastColumn="0" w:noHBand="0" w:noVBand="0"/>
        </w:tblPrEx>
        <w:trPr>
          <w:gridBefore w:val="1"/>
          <w:gridAfter w:val="2"/>
          <w:wBefore w:w="113" w:type="dxa"/>
          <w:wAfter w:w="172" w:type="dxa"/>
          <w:trHeight w:val="315"/>
        </w:trPr>
        <w:tc>
          <w:tcPr>
            <w:tcW w:w="528" w:type="dxa"/>
            <w:gridSpan w:val="2"/>
            <w:vMerge/>
            <w:noWrap/>
          </w:tcPr>
          <w:p w:rsidR="000B293A" w:rsidRDefault="000B293A" w:rsidP="00524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  <w:noWrap/>
            <w:vAlign w:val="center"/>
          </w:tcPr>
          <w:p w:rsidR="000B293A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558" w:type="dxa"/>
            <w:vMerge/>
            <w:noWrap/>
            <w:vAlign w:val="center"/>
          </w:tcPr>
          <w:p w:rsidR="000B293A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noWrap/>
            <w:vAlign w:val="center"/>
          </w:tcPr>
          <w:p w:rsidR="000B293A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573 459,51</w:t>
            </w:r>
          </w:p>
        </w:tc>
        <w:tc>
          <w:tcPr>
            <w:tcW w:w="2702" w:type="dxa"/>
            <w:gridSpan w:val="3"/>
            <w:noWrap/>
            <w:vAlign w:val="center"/>
          </w:tcPr>
          <w:p w:rsidR="000B293A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Жилой дом (собственность общая долевая 1/7)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0B293A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150,3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69" w:type="dxa"/>
            <w:gridSpan w:val="2"/>
            <w:noWrap/>
            <w:vAlign w:val="center"/>
          </w:tcPr>
          <w:p w:rsidR="000B293A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noWrap/>
            <w:vAlign w:val="center"/>
          </w:tcPr>
          <w:p w:rsidR="000B293A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Align w:val="center"/>
          </w:tcPr>
          <w:p w:rsidR="000B293A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93A" w:rsidRPr="001B18A2" w:rsidTr="007D435B">
        <w:tblPrEx>
          <w:tblLook w:val="00A0" w:firstRow="1" w:lastRow="0" w:firstColumn="1" w:lastColumn="0" w:noHBand="0" w:noVBand="0"/>
        </w:tblPrEx>
        <w:trPr>
          <w:gridBefore w:val="1"/>
          <w:gridAfter w:val="2"/>
          <w:wBefore w:w="113" w:type="dxa"/>
          <w:wAfter w:w="172" w:type="dxa"/>
          <w:trHeight w:val="315"/>
        </w:trPr>
        <w:tc>
          <w:tcPr>
            <w:tcW w:w="528" w:type="dxa"/>
            <w:gridSpan w:val="2"/>
            <w:vMerge/>
            <w:noWrap/>
          </w:tcPr>
          <w:p w:rsidR="000B293A" w:rsidRDefault="000B293A" w:rsidP="00524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noWrap/>
            <w:vAlign w:val="center"/>
          </w:tcPr>
          <w:p w:rsidR="000B293A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noWrap/>
            <w:vAlign w:val="center"/>
          </w:tcPr>
          <w:p w:rsidR="000B293A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noWrap/>
            <w:vAlign w:val="center"/>
          </w:tcPr>
          <w:p w:rsidR="000B293A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2" w:type="dxa"/>
            <w:gridSpan w:val="3"/>
            <w:noWrap/>
            <w:vAlign w:val="center"/>
          </w:tcPr>
          <w:p w:rsidR="000B293A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 для размещения домов индивидуальной жилой застройки (пользование)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0B293A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2000,0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69" w:type="dxa"/>
            <w:gridSpan w:val="2"/>
            <w:noWrap/>
            <w:vAlign w:val="center"/>
          </w:tcPr>
          <w:p w:rsidR="000B293A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noWrap/>
            <w:vAlign w:val="center"/>
          </w:tcPr>
          <w:p w:rsidR="000B293A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Align w:val="center"/>
          </w:tcPr>
          <w:p w:rsidR="000B293A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93A" w:rsidRPr="001B18A2" w:rsidTr="007D435B">
        <w:tblPrEx>
          <w:tblLook w:val="00A0" w:firstRow="1" w:lastRow="0" w:firstColumn="1" w:lastColumn="0" w:noHBand="0" w:noVBand="0"/>
        </w:tblPrEx>
        <w:trPr>
          <w:gridBefore w:val="1"/>
          <w:gridAfter w:val="2"/>
          <w:wBefore w:w="113" w:type="dxa"/>
          <w:wAfter w:w="172" w:type="dxa"/>
          <w:trHeight w:val="315"/>
        </w:trPr>
        <w:tc>
          <w:tcPr>
            <w:tcW w:w="528" w:type="dxa"/>
            <w:gridSpan w:val="2"/>
            <w:vMerge/>
            <w:noWrap/>
          </w:tcPr>
          <w:p w:rsidR="000B293A" w:rsidRDefault="000B293A" w:rsidP="00524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  <w:noWrap/>
            <w:vAlign w:val="center"/>
          </w:tcPr>
          <w:p w:rsidR="000B293A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Ребенок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2007 г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.р.</w:t>
            </w:r>
          </w:p>
        </w:tc>
        <w:tc>
          <w:tcPr>
            <w:tcW w:w="1558" w:type="dxa"/>
            <w:vMerge/>
            <w:noWrap/>
            <w:vAlign w:val="center"/>
          </w:tcPr>
          <w:p w:rsidR="000B293A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noWrap/>
            <w:vAlign w:val="center"/>
          </w:tcPr>
          <w:p w:rsidR="000B293A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2" w:type="dxa"/>
            <w:gridSpan w:val="3"/>
            <w:noWrap/>
            <w:vAlign w:val="center"/>
          </w:tcPr>
          <w:p w:rsidR="000B293A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Жилой дом (собственность общая долевая 1/7)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0B293A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150,3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69" w:type="dxa"/>
            <w:gridSpan w:val="2"/>
            <w:noWrap/>
            <w:vAlign w:val="center"/>
          </w:tcPr>
          <w:p w:rsidR="000B293A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noWrap/>
            <w:vAlign w:val="center"/>
          </w:tcPr>
          <w:p w:rsidR="000B293A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Align w:val="center"/>
          </w:tcPr>
          <w:p w:rsidR="000B293A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93A" w:rsidRPr="001B18A2" w:rsidTr="007D435B">
        <w:tblPrEx>
          <w:tblLook w:val="00A0" w:firstRow="1" w:lastRow="0" w:firstColumn="1" w:lastColumn="0" w:noHBand="0" w:noVBand="0"/>
        </w:tblPrEx>
        <w:trPr>
          <w:gridBefore w:val="1"/>
          <w:gridAfter w:val="2"/>
          <w:wBefore w:w="113" w:type="dxa"/>
          <w:wAfter w:w="172" w:type="dxa"/>
          <w:trHeight w:val="315"/>
        </w:trPr>
        <w:tc>
          <w:tcPr>
            <w:tcW w:w="528" w:type="dxa"/>
            <w:gridSpan w:val="2"/>
            <w:vMerge/>
            <w:noWrap/>
          </w:tcPr>
          <w:p w:rsidR="000B293A" w:rsidRDefault="000B293A" w:rsidP="00524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noWrap/>
            <w:vAlign w:val="center"/>
          </w:tcPr>
          <w:p w:rsidR="000B293A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noWrap/>
            <w:vAlign w:val="center"/>
          </w:tcPr>
          <w:p w:rsidR="000B293A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noWrap/>
            <w:vAlign w:val="center"/>
          </w:tcPr>
          <w:p w:rsidR="000B293A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2" w:type="dxa"/>
            <w:gridSpan w:val="3"/>
            <w:noWrap/>
            <w:vAlign w:val="center"/>
          </w:tcPr>
          <w:p w:rsidR="000B293A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 для размещения домов индивидуальной жилой застройки (пользование)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0B293A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2000,0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69" w:type="dxa"/>
            <w:gridSpan w:val="2"/>
            <w:noWrap/>
            <w:vAlign w:val="center"/>
          </w:tcPr>
          <w:p w:rsidR="000B293A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noWrap/>
            <w:vAlign w:val="center"/>
          </w:tcPr>
          <w:p w:rsidR="000B293A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Align w:val="center"/>
          </w:tcPr>
          <w:p w:rsidR="000B293A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93A" w:rsidRPr="001B18A2" w:rsidTr="007D435B">
        <w:tblPrEx>
          <w:tblLook w:val="00A0" w:firstRow="1" w:lastRow="0" w:firstColumn="1" w:lastColumn="0" w:noHBand="0" w:noVBand="0"/>
        </w:tblPrEx>
        <w:trPr>
          <w:gridBefore w:val="1"/>
          <w:gridAfter w:val="2"/>
          <w:wBefore w:w="113" w:type="dxa"/>
          <w:wAfter w:w="172" w:type="dxa"/>
          <w:trHeight w:val="315"/>
        </w:trPr>
        <w:tc>
          <w:tcPr>
            <w:tcW w:w="528" w:type="dxa"/>
            <w:gridSpan w:val="2"/>
            <w:vMerge/>
            <w:noWrap/>
          </w:tcPr>
          <w:p w:rsidR="000B293A" w:rsidRDefault="000B293A" w:rsidP="00524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  <w:noWrap/>
            <w:vAlign w:val="center"/>
          </w:tcPr>
          <w:p w:rsidR="000B293A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Ребенок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2010 г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.р.</w:t>
            </w:r>
          </w:p>
        </w:tc>
        <w:tc>
          <w:tcPr>
            <w:tcW w:w="1558" w:type="dxa"/>
            <w:vMerge/>
            <w:noWrap/>
            <w:vAlign w:val="center"/>
          </w:tcPr>
          <w:p w:rsidR="000B293A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noWrap/>
            <w:vAlign w:val="center"/>
          </w:tcPr>
          <w:p w:rsidR="000B293A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2" w:type="dxa"/>
            <w:gridSpan w:val="3"/>
            <w:noWrap/>
            <w:vAlign w:val="center"/>
          </w:tcPr>
          <w:p w:rsidR="000B293A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Жилой дом (собственность общая долевая 1/7)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0B293A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150,3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69" w:type="dxa"/>
            <w:gridSpan w:val="2"/>
            <w:noWrap/>
            <w:vAlign w:val="center"/>
          </w:tcPr>
          <w:p w:rsidR="000B293A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noWrap/>
            <w:vAlign w:val="center"/>
          </w:tcPr>
          <w:p w:rsidR="000B293A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Align w:val="center"/>
          </w:tcPr>
          <w:p w:rsidR="000B293A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93A" w:rsidRPr="001B18A2" w:rsidTr="007D435B">
        <w:tblPrEx>
          <w:tblLook w:val="00A0" w:firstRow="1" w:lastRow="0" w:firstColumn="1" w:lastColumn="0" w:noHBand="0" w:noVBand="0"/>
        </w:tblPrEx>
        <w:trPr>
          <w:gridBefore w:val="1"/>
          <w:gridAfter w:val="2"/>
          <w:wBefore w:w="113" w:type="dxa"/>
          <w:wAfter w:w="172" w:type="dxa"/>
          <w:trHeight w:val="315"/>
        </w:trPr>
        <w:tc>
          <w:tcPr>
            <w:tcW w:w="528" w:type="dxa"/>
            <w:gridSpan w:val="2"/>
            <w:vMerge/>
            <w:noWrap/>
          </w:tcPr>
          <w:p w:rsidR="000B293A" w:rsidRDefault="000B293A" w:rsidP="00524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noWrap/>
            <w:vAlign w:val="center"/>
          </w:tcPr>
          <w:p w:rsidR="000B293A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noWrap/>
            <w:vAlign w:val="center"/>
          </w:tcPr>
          <w:p w:rsidR="000B293A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noWrap/>
            <w:vAlign w:val="center"/>
          </w:tcPr>
          <w:p w:rsidR="000B293A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2" w:type="dxa"/>
            <w:gridSpan w:val="3"/>
            <w:noWrap/>
            <w:vAlign w:val="center"/>
          </w:tcPr>
          <w:p w:rsidR="000B293A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 для размещения домов индивидуальной жилой застройки (пользование)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0B293A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2000,0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69" w:type="dxa"/>
            <w:gridSpan w:val="2"/>
            <w:noWrap/>
            <w:vAlign w:val="center"/>
          </w:tcPr>
          <w:p w:rsidR="000B293A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noWrap/>
            <w:vAlign w:val="center"/>
          </w:tcPr>
          <w:p w:rsidR="000B293A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Align w:val="center"/>
          </w:tcPr>
          <w:p w:rsidR="000B293A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93A" w:rsidRPr="001B18A2" w:rsidTr="007D435B">
        <w:tblPrEx>
          <w:tblLook w:val="00A0" w:firstRow="1" w:lastRow="0" w:firstColumn="1" w:lastColumn="0" w:noHBand="0" w:noVBand="0"/>
        </w:tblPrEx>
        <w:trPr>
          <w:gridBefore w:val="1"/>
          <w:gridAfter w:val="2"/>
          <w:wBefore w:w="113" w:type="dxa"/>
          <w:wAfter w:w="172" w:type="dxa"/>
          <w:trHeight w:val="315"/>
        </w:trPr>
        <w:tc>
          <w:tcPr>
            <w:tcW w:w="528" w:type="dxa"/>
            <w:gridSpan w:val="2"/>
            <w:vMerge/>
            <w:noWrap/>
          </w:tcPr>
          <w:p w:rsidR="000B293A" w:rsidRDefault="000B293A" w:rsidP="00524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  <w:noWrap/>
            <w:vAlign w:val="center"/>
          </w:tcPr>
          <w:p w:rsidR="000B293A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Ребенок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2014 г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.р.</w:t>
            </w:r>
          </w:p>
        </w:tc>
        <w:tc>
          <w:tcPr>
            <w:tcW w:w="1558" w:type="dxa"/>
            <w:vMerge/>
            <w:noWrap/>
            <w:vAlign w:val="center"/>
          </w:tcPr>
          <w:p w:rsidR="000B293A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noWrap/>
            <w:vAlign w:val="center"/>
          </w:tcPr>
          <w:p w:rsidR="000B293A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2" w:type="dxa"/>
            <w:gridSpan w:val="3"/>
            <w:noWrap/>
            <w:vAlign w:val="center"/>
          </w:tcPr>
          <w:p w:rsidR="000B293A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Жилой дом (собственность общая долевая 1/7)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0B293A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150,3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69" w:type="dxa"/>
            <w:gridSpan w:val="2"/>
            <w:noWrap/>
            <w:vAlign w:val="center"/>
          </w:tcPr>
          <w:p w:rsidR="000B293A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noWrap/>
            <w:vAlign w:val="center"/>
          </w:tcPr>
          <w:p w:rsidR="000B293A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Align w:val="center"/>
          </w:tcPr>
          <w:p w:rsidR="000B293A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93A" w:rsidRPr="001B18A2" w:rsidTr="007D435B">
        <w:tblPrEx>
          <w:tblLook w:val="00A0" w:firstRow="1" w:lastRow="0" w:firstColumn="1" w:lastColumn="0" w:noHBand="0" w:noVBand="0"/>
        </w:tblPrEx>
        <w:trPr>
          <w:gridBefore w:val="1"/>
          <w:gridAfter w:val="2"/>
          <w:wBefore w:w="113" w:type="dxa"/>
          <w:wAfter w:w="172" w:type="dxa"/>
          <w:trHeight w:val="315"/>
        </w:trPr>
        <w:tc>
          <w:tcPr>
            <w:tcW w:w="528" w:type="dxa"/>
            <w:gridSpan w:val="2"/>
            <w:vMerge/>
            <w:noWrap/>
          </w:tcPr>
          <w:p w:rsidR="000B293A" w:rsidRDefault="000B293A" w:rsidP="00524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noWrap/>
            <w:vAlign w:val="center"/>
          </w:tcPr>
          <w:p w:rsidR="000B293A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noWrap/>
            <w:vAlign w:val="center"/>
          </w:tcPr>
          <w:p w:rsidR="000B293A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noWrap/>
            <w:vAlign w:val="center"/>
          </w:tcPr>
          <w:p w:rsidR="000B293A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2" w:type="dxa"/>
            <w:gridSpan w:val="3"/>
            <w:noWrap/>
            <w:vAlign w:val="center"/>
          </w:tcPr>
          <w:p w:rsidR="000B293A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 для размещения домов индивидуальной жилой застройки (пользование)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0B293A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2000,0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69" w:type="dxa"/>
            <w:gridSpan w:val="2"/>
            <w:noWrap/>
            <w:vAlign w:val="center"/>
          </w:tcPr>
          <w:p w:rsidR="000B293A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noWrap/>
            <w:vAlign w:val="center"/>
          </w:tcPr>
          <w:p w:rsidR="000B293A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Align w:val="center"/>
          </w:tcPr>
          <w:p w:rsidR="000B293A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93A" w:rsidRPr="001B18A2" w:rsidTr="007D435B">
        <w:tblPrEx>
          <w:tblLook w:val="00A0" w:firstRow="1" w:lastRow="0" w:firstColumn="1" w:lastColumn="0" w:noHBand="0" w:noVBand="0"/>
        </w:tblPrEx>
        <w:trPr>
          <w:gridBefore w:val="1"/>
          <w:gridAfter w:val="2"/>
          <w:wBefore w:w="113" w:type="dxa"/>
          <w:wAfter w:w="172" w:type="dxa"/>
          <w:trHeight w:val="315"/>
        </w:trPr>
        <w:tc>
          <w:tcPr>
            <w:tcW w:w="528" w:type="dxa"/>
            <w:gridSpan w:val="2"/>
            <w:vMerge/>
            <w:noWrap/>
          </w:tcPr>
          <w:p w:rsidR="000B293A" w:rsidRDefault="000B293A" w:rsidP="00524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  <w:noWrap/>
            <w:vAlign w:val="center"/>
          </w:tcPr>
          <w:p w:rsidR="000B293A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Ребенок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2019 г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.р.</w:t>
            </w:r>
          </w:p>
        </w:tc>
        <w:tc>
          <w:tcPr>
            <w:tcW w:w="1558" w:type="dxa"/>
            <w:vMerge/>
            <w:noWrap/>
            <w:vAlign w:val="center"/>
          </w:tcPr>
          <w:p w:rsidR="000B293A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 w:rsidR="000B293A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2" w:type="dxa"/>
            <w:gridSpan w:val="3"/>
            <w:noWrap/>
            <w:vAlign w:val="center"/>
          </w:tcPr>
          <w:p w:rsidR="000B293A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0B293A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150,3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69" w:type="dxa"/>
            <w:gridSpan w:val="2"/>
            <w:noWrap/>
            <w:vAlign w:val="center"/>
          </w:tcPr>
          <w:p w:rsidR="000B293A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noWrap/>
            <w:vAlign w:val="center"/>
          </w:tcPr>
          <w:p w:rsidR="000B293A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Align w:val="center"/>
          </w:tcPr>
          <w:p w:rsidR="000B293A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93A" w:rsidRPr="001B18A2" w:rsidTr="007D435B">
        <w:tblPrEx>
          <w:tblLook w:val="00A0" w:firstRow="1" w:lastRow="0" w:firstColumn="1" w:lastColumn="0" w:noHBand="0" w:noVBand="0"/>
        </w:tblPrEx>
        <w:trPr>
          <w:gridBefore w:val="1"/>
          <w:gridAfter w:val="2"/>
          <w:wBefore w:w="113" w:type="dxa"/>
          <w:wAfter w:w="172" w:type="dxa"/>
          <w:trHeight w:val="315"/>
        </w:trPr>
        <w:tc>
          <w:tcPr>
            <w:tcW w:w="528" w:type="dxa"/>
            <w:gridSpan w:val="2"/>
            <w:vMerge/>
            <w:noWrap/>
          </w:tcPr>
          <w:p w:rsidR="000B293A" w:rsidRDefault="000B293A" w:rsidP="00524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noWrap/>
            <w:vAlign w:val="center"/>
          </w:tcPr>
          <w:p w:rsidR="000B293A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noWrap/>
            <w:vAlign w:val="center"/>
          </w:tcPr>
          <w:p w:rsidR="000B293A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 w:rsidR="000B293A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2" w:type="dxa"/>
            <w:gridSpan w:val="3"/>
            <w:noWrap/>
            <w:vAlign w:val="center"/>
          </w:tcPr>
          <w:p w:rsidR="000B293A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 для размещения домов индивидуальной жилой застройки (пользование)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0B293A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2000,0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69" w:type="dxa"/>
            <w:gridSpan w:val="2"/>
            <w:noWrap/>
            <w:vAlign w:val="center"/>
          </w:tcPr>
          <w:p w:rsidR="000B293A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gridSpan w:val="3"/>
            <w:noWrap/>
            <w:vAlign w:val="center"/>
          </w:tcPr>
          <w:p w:rsidR="000B293A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Align w:val="center"/>
          </w:tcPr>
          <w:p w:rsidR="000B293A" w:rsidRDefault="000B293A" w:rsidP="00524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435B" w:rsidRPr="00A54941" w:rsidTr="007D435B">
        <w:trPr>
          <w:trHeight w:val="630"/>
        </w:trPr>
        <w:tc>
          <w:tcPr>
            <w:tcW w:w="533" w:type="dxa"/>
            <w:gridSpan w:val="2"/>
            <w:vMerge w:val="restart"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705" w:type="dxa"/>
            <w:gridSpan w:val="2"/>
            <w:vMerge w:val="restart"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7336">
              <w:rPr>
                <w:rFonts w:ascii="Times New Roman" w:hAnsi="Times New Roman" w:cs="Times New Roman"/>
                <w:sz w:val="20"/>
                <w:szCs w:val="20"/>
              </w:rPr>
              <w:t>Арзамазова</w:t>
            </w:r>
            <w:proofErr w:type="spellEnd"/>
            <w:r w:rsidRPr="007D7336">
              <w:rPr>
                <w:rFonts w:ascii="Times New Roman" w:hAnsi="Times New Roman" w:cs="Times New Roman"/>
                <w:sz w:val="20"/>
                <w:szCs w:val="20"/>
              </w:rPr>
              <w:t xml:space="preserve"> Елена Витальевна</w:t>
            </w:r>
          </w:p>
        </w:tc>
        <w:tc>
          <w:tcPr>
            <w:tcW w:w="1841" w:type="dxa"/>
            <w:gridSpan w:val="3"/>
            <w:vMerge w:val="restart"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по предоставлению </w:t>
            </w:r>
            <w:r w:rsidRPr="00A54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на оплату ЖКУ</w:t>
            </w:r>
          </w:p>
        </w:tc>
        <w:tc>
          <w:tcPr>
            <w:tcW w:w="1560" w:type="dxa"/>
            <w:gridSpan w:val="2"/>
            <w:vMerge w:val="restart"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600565,62</w:t>
            </w:r>
          </w:p>
        </w:tc>
        <w:tc>
          <w:tcPr>
            <w:tcW w:w="2408" w:type="dxa"/>
            <w:gridSpan w:val="3"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1/7)</w:t>
            </w:r>
          </w:p>
        </w:tc>
        <w:tc>
          <w:tcPr>
            <w:tcW w:w="1418" w:type="dxa"/>
            <w:gridSpan w:val="3"/>
            <w:noWrap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1612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  <w:noWrap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gridSpan w:val="3"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35B" w:rsidRPr="00A54941" w:rsidTr="007D435B">
        <w:trPr>
          <w:trHeight w:val="630"/>
        </w:trPr>
        <w:tc>
          <w:tcPr>
            <w:tcW w:w="533" w:type="dxa"/>
            <w:gridSpan w:val="2"/>
            <w:vMerge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vMerge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3"/>
            <w:vMerge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3"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 1/7)</w:t>
            </w:r>
          </w:p>
        </w:tc>
        <w:tc>
          <w:tcPr>
            <w:tcW w:w="1418" w:type="dxa"/>
            <w:gridSpan w:val="3"/>
            <w:noWrap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67,3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  <w:noWrap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gridSpan w:val="3"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35B" w:rsidRPr="00A54941" w:rsidTr="007D435B">
        <w:trPr>
          <w:trHeight w:val="630"/>
        </w:trPr>
        <w:tc>
          <w:tcPr>
            <w:tcW w:w="533" w:type="dxa"/>
            <w:gridSpan w:val="2"/>
            <w:vMerge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vMerge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3"/>
            <w:vMerge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3"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418" w:type="dxa"/>
            <w:gridSpan w:val="3"/>
            <w:noWrap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84,0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  <w:noWrap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gridSpan w:val="3"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35B" w:rsidRPr="00A54941" w:rsidTr="007D435B">
        <w:trPr>
          <w:trHeight w:val="630"/>
        </w:trPr>
        <w:tc>
          <w:tcPr>
            <w:tcW w:w="533" w:type="dxa"/>
            <w:gridSpan w:val="2"/>
            <w:vMerge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vMerge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3"/>
            <w:vMerge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3"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gridSpan w:val="3"/>
            <w:noWrap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1994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  <w:noWrap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gridSpan w:val="3"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35B" w:rsidRPr="00A54941" w:rsidTr="007D435B">
        <w:trPr>
          <w:trHeight w:val="630"/>
        </w:trPr>
        <w:tc>
          <w:tcPr>
            <w:tcW w:w="533" w:type="dxa"/>
            <w:gridSpan w:val="2"/>
            <w:vMerge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vMerge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3"/>
            <w:vMerge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3"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418" w:type="dxa"/>
            <w:gridSpan w:val="3"/>
            <w:noWrap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35,7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  <w:noWrap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gridSpan w:val="3"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35B" w:rsidRPr="00A54941" w:rsidTr="007D435B">
        <w:trPr>
          <w:trHeight w:val="630"/>
        </w:trPr>
        <w:tc>
          <w:tcPr>
            <w:tcW w:w="533" w:type="dxa"/>
            <w:gridSpan w:val="2"/>
            <w:vMerge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vMerge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3"/>
            <w:vMerge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3"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gridSpan w:val="3"/>
            <w:noWrap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1839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  <w:noWrap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gridSpan w:val="3"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35B" w:rsidRPr="00A54941" w:rsidTr="007D435B">
        <w:trPr>
          <w:trHeight w:val="630"/>
        </w:trPr>
        <w:tc>
          <w:tcPr>
            <w:tcW w:w="533" w:type="dxa"/>
            <w:gridSpan w:val="2"/>
            <w:vMerge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vMerge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3"/>
            <w:vMerge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3"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gridSpan w:val="3"/>
            <w:noWrap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1500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  <w:noWrap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gridSpan w:val="3"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35B" w:rsidRPr="00A54941" w:rsidTr="007D435B">
        <w:trPr>
          <w:trHeight w:val="630"/>
        </w:trPr>
        <w:tc>
          <w:tcPr>
            <w:tcW w:w="533" w:type="dxa"/>
            <w:gridSpan w:val="2"/>
            <w:vMerge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vMerge w:val="restart"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1" w:type="dxa"/>
            <w:gridSpan w:val="3"/>
            <w:vMerge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412548,76</w:t>
            </w:r>
          </w:p>
        </w:tc>
        <w:tc>
          <w:tcPr>
            <w:tcW w:w="2408" w:type="dxa"/>
            <w:gridSpan w:val="3"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418" w:type="dxa"/>
            <w:gridSpan w:val="3"/>
            <w:noWrap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20142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  <w:noWrap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17" w:type="dxa"/>
            <w:gridSpan w:val="3"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Тойота Марк 2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куалис</w:t>
            </w:r>
            <w:proofErr w:type="spellEnd"/>
          </w:p>
        </w:tc>
      </w:tr>
      <w:tr w:rsidR="007D435B" w:rsidRPr="00A54941" w:rsidTr="007D435B">
        <w:trPr>
          <w:trHeight w:val="630"/>
        </w:trPr>
        <w:tc>
          <w:tcPr>
            <w:tcW w:w="533" w:type="dxa"/>
            <w:gridSpan w:val="2"/>
            <w:vMerge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vMerge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3"/>
            <w:vMerge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3"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Нежилое здание (собственность)</w:t>
            </w:r>
          </w:p>
        </w:tc>
        <w:tc>
          <w:tcPr>
            <w:tcW w:w="1418" w:type="dxa"/>
            <w:gridSpan w:val="3"/>
            <w:noWrap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1041,9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  <w:noWrap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gridSpan w:val="3"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Москвич 2141</w:t>
            </w:r>
          </w:p>
        </w:tc>
      </w:tr>
      <w:tr w:rsidR="007D435B" w:rsidRPr="00A54941" w:rsidTr="007D435B">
        <w:trPr>
          <w:trHeight w:val="630"/>
        </w:trPr>
        <w:tc>
          <w:tcPr>
            <w:tcW w:w="533" w:type="dxa"/>
            <w:gridSpan w:val="2"/>
            <w:vMerge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vMerge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3"/>
            <w:vMerge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3"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418" w:type="dxa"/>
            <w:gridSpan w:val="3"/>
            <w:noWrap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84,0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  <w:noWrap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gridSpan w:val="3"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35B" w:rsidRPr="00A54941" w:rsidTr="007D435B">
        <w:trPr>
          <w:trHeight w:val="630"/>
        </w:trPr>
        <w:tc>
          <w:tcPr>
            <w:tcW w:w="533" w:type="dxa"/>
            <w:gridSpan w:val="2"/>
            <w:vMerge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vMerge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3"/>
            <w:vMerge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3"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gridSpan w:val="3"/>
            <w:noWrap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1994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  <w:noWrap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gridSpan w:val="3"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35B" w:rsidRPr="00A54941" w:rsidTr="007D435B">
        <w:trPr>
          <w:trHeight w:val="630"/>
        </w:trPr>
        <w:tc>
          <w:tcPr>
            <w:tcW w:w="533" w:type="dxa"/>
            <w:gridSpan w:val="2"/>
            <w:vMerge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vMerge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3"/>
            <w:vMerge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3"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418" w:type="dxa"/>
            <w:gridSpan w:val="3"/>
            <w:noWrap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35,7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  <w:noWrap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gridSpan w:val="3"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35B" w:rsidRPr="00A54941" w:rsidTr="007D435B">
        <w:trPr>
          <w:trHeight w:val="630"/>
        </w:trPr>
        <w:tc>
          <w:tcPr>
            <w:tcW w:w="533" w:type="dxa"/>
            <w:gridSpan w:val="2"/>
            <w:vMerge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vMerge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3"/>
            <w:vMerge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3"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gridSpan w:val="3"/>
            <w:noWrap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1839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  <w:noWrap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gridSpan w:val="3"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35B" w:rsidRPr="00A54941" w:rsidTr="007D435B">
        <w:trPr>
          <w:trHeight w:val="630"/>
        </w:trPr>
        <w:tc>
          <w:tcPr>
            <w:tcW w:w="533" w:type="dxa"/>
            <w:gridSpan w:val="2"/>
            <w:vMerge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vMerge w:val="restart"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41" w:type="dxa"/>
            <w:gridSpan w:val="3"/>
            <w:vMerge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3"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418" w:type="dxa"/>
            <w:gridSpan w:val="3"/>
            <w:noWrap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84,0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  <w:noWrap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gridSpan w:val="3"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35B" w:rsidRPr="00A54941" w:rsidTr="007D435B">
        <w:trPr>
          <w:trHeight w:val="630"/>
        </w:trPr>
        <w:tc>
          <w:tcPr>
            <w:tcW w:w="533" w:type="dxa"/>
            <w:gridSpan w:val="2"/>
            <w:vMerge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vMerge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3"/>
            <w:vMerge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3"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gridSpan w:val="3"/>
            <w:noWrap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1994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  <w:noWrap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gridSpan w:val="3"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35B" w:rsidRPr="00A54941" w:rsidTr="007D435B">
        <w:trPr>
          <w:trHeight w:val="630"/>
        </w:trPr>
        <w:tc>
          <w:tcPr>
            <w:tcW w:w="533" w:type="dxa"/>
            <w:gridSpan w:val="2"/>
            <w:vMerge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vMerge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3"/>
            <w:vMerge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3"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418" w:type="dxa"/>
            <w:gridSpan w:val="3"/>
            <w:noWrap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35,7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  <w:noWrap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gridSpan w:val="3"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35B" w:rsidRPr="00A54941" w:rsidTr="007D435B">
        <w:trPr>
          <w:trHeight w:val="630"/>
        </w:trPr>
        <w:tc>
          <w:tcPr>
            <w:tcW w:w="533" w:type="dxa"/>
            <w:gridSpan w:val="2"/>
            <w:vMerge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vMerge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3"/>
            <w:vMerge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3"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gridSpan w:val="3"/>
            <w:noWrap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1839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  <w:noWrap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gridSpan w:val="3"/>
          </w:tcPr>
          <w:p w:rsidR="007D435B" w:rsidRPr="00A54941" w:rsidRDefault="007D435B" w:rsidP="007D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5030" w:rsidRPr="007D435B" w:rsidTr="007D435B">
        <w:trPr>
          <w:trHeight w:val="630"/>
        </w:trPr>
        <w:tc>
          <w:tcPr>
            <w:tcW w:w="533" w:type="dxa"/>
            <w:gridSpan w:val="2"/>
            <w:vMerge w:val="restart"/>
          </w:tcPr>
          <w:p w:rsidR="00A15030" w:rsidRPr="007D435B" w:rsidRDefault="00A15030" w:rsidP="007D43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Pr="007D435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5" w:type="dxa"/>
            <w:gridSpan w:val="2"/>
            <w:vMerge w:val="restart"/>
          </w:tcPr>
          <w:p w:rsidR="00A15030" w:rsidRPr="007D435B" w:rsidRDefault="00A15030" w:rsidP="007D435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435B">
              <w:rPr>
                <w:rFonts w:ascii="Times New Roman" w:hAnsi="Times New Roman"/>
                <w:sz w:val="20"/>
                <w:szCs w:val="20"/>
              </w:rPr>
              <w:t>Арзамазова</w:t>
            </w:r>
            <w:proofErr w:type="spellEnd"/>
            <w:r w:rsidRPr="007D435B">
              <w:rPr>
                <w:rFonts w:ascii="Times New Roman" w:hAnsi="Times New Roman"/>
                <w:sz w:val="20"/>
                <w:szCs w:val="20"/>
              </w:rPr>
              <w:t xml:space="preserve"> Елена Витальевна</w:t>
            </w:r>
          </w:p>
        </w:tc>
        <w:tc>
          <w:tcPr>
            <w:tcW w:w="1841" w:type="dxa"/>
            <w:gridSpan w:val="3"/>
            <w:vMerge w:val="restart"/>
          </w:tcPr>
          <w:p w:rsidR="00A15030" w:rsidRPr="007D435B" w:rsidRDefault="00A15030" w:rsidP="007D435B">
            <w:pPr>
              <w:rPr>
                <w:rFonts w:ascii="Times New Roman" w:hAnsi="Times New Roman"/>
                <w:sz w:val="20"/>
                <w:szCs w:val="20"/>
              </w:rPr>
            </w:pPr>
            <w:r w:rsidRPr="007D435B">
              <w:rPr>
                <w:rFonts w:ascii="Times New Roman" w:hAnsi="Times New Roman"/>
                <w:sz w:val="20"/>
                <w:szCs w:val="20"/>
              </w:rPr>
              <w:t>Главный специалист по предоставлению субсидии на оплату ЖКУ</w:t>
            </w:r>
          </w:p>
        </w:tc>
        <w:tc>
          <w:tcPr>
            <w:tcW w:w="1560" w:type="dxa"/>
            <w:gridSpan w:val="2"/>
            <w:vMerge w:val="restart"/>
          </w:tcPr>
          <w:p w:rsidR="00A15030" w:rsidRPr="007D435B" w:rsidRDefault="00A15030" w:rsidP="007D43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543666,51</w:t>
            </w:r>
          </w:p>
        </w:tc>
        <w:tc>
          <w:tcPr>
            <w:tcW w:w="2408" w:type="dxa"/>
            <w:gridSpan w:val="3"/>
          </w:tcPr>
          <w:p w:rsidR="00A15030" w:rsidRPr="007D435B" w:rsidRDefault="00A15030" w:rsidP="007D435B">
            <w:pPr>
              <w:rPr>
                <w:rFonts w:ascii="Times New Roman" w:hAnsi="Times New Roman"/>
                <w:sz w:val="20"/>
                <w:szCs w:val="20"/>
              </w:rPr>
            </w:pPr>
            <w:r w:rsidRPr="007D435B">
              <w:rPr>
                <w:rFonts w:ascii="Times New Roman" w:hAnsi="Times New Roman"/>
                <w:sz w:val="20"/>
                <w:szCs w:val="20"/>
              </w:rPr>
              <w:t>Земельный участок (собственность 1/7)</w:t>
            </w:r>
          </w:p>
        </w:tc>
        <w:tc>
          <w:tcPr>
            <w:tcW w:w="1418" w:type="dxa"/>
            <w:gridSpan w:val="3"/>
            <w:noWrap/>
          </w:tcPr>
          <w:p w:rsidR="00A15030" w:rsidRPr="007D435B" w:rsidRDefault="00A15030" w:rsidP="007D435B">
            <w:pPr>
              <w:rPr>
                <w:rFonts w:ascii="Times New Roman" w:hAnsi="Times New Roman"/>
                <w:sz w:val="20"/>
                <w:szCs w:val="20"/>
              </w:rPr>
            </w:pPr>
            <w:r w:rsidRPr="007D435B">
              <w:rPr>
                <w:rFonts w:ascii="Times New Roman" w:hAnsi="Times New Roman"/>
                <w:sz w:val="20"/>
                <w:szCs w:val="20"/>
              </w:rPr>
              <w:t xml:space="preserve">1612 </w:t>
            </w:r>
            <w:proofErr w:type="spellStart"/>
            <w:r w:rsidRPr="007D435B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7D435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  <w:noWrap/>
          </w:tcPr>
          <w:p w:rsidR="00A15030" w:rsidRPr="007D435B" w:rsidRDefault="00A15030" w:rsidP="007D435B">
            <w:pPr>
              <w:rPr>
                <w:rFonts w:ascii="Times New Roman" w:hAnsi="Times New Roman"/>
                <w:sz w:val="20"/>
                <w:szCs w:val="20"/>
              </w:rPr>
            </w:pPr>
            <w:r w:rsidRPr="007D435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A15030" w:rsidRPr="007D435B" w:rsidRDefault="00A15030" w:rsidP="007D43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gridSpan w:val="3"/>
          </w:tcPr>
          <w:p w:rsidR="00A15030" w:rsidRPr="007D435B" w:rsidRDefault="00A15030" w:rsidP="007D43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030" w:rsidRPr="007D435B" w:rsidTr="0087575B">
        <w:trPr>
          <w:trHeight w:val="609"/>
        </w:trPr>
        <w:tc>
          <w:tcPr>
            <w:tcW w:w="533" w:type="dxa"/>
            <w:gridSpan w:val="2"/>
            <w:vMerge/>
          </w:tcPr>
          <w:p w:rsidR="00A15030" w:rsidRPr="007D435B" w:rsidRDefault="00A15030" w:rsidP="007D43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vMerge/>
          </w:tcPr>
          <w:p w:rsidR="00A15030" w:rsidRPr="007D435B" w:rsidRDefault="00A15030" w:rsidP="007D43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3"/>
            <w:vMerge/>
          </w:tcPr>
          <w:p w:rsidR="00A15030" w:rsidRPr="007D435B" w:rsidRDefault="00A15030" w:rsidP="007D43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A15030" w:rsidRPr="007D435B" w:rsidRDefault="00A15030" w:rsidP="007D43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3"/>
          </w:tcPr>
          <w:p w:rsidR="00A15030" w:rsidRPr="007D435B" w:rsidRDefault="00A15030" w:rsidP="007D435B">
            <w:pPr>
              <w:rPr>
                <w:rFonts w:ascii="Times New Roman" w:hAnsi="Times New Roman"/>
                <w:sz w:val="20"/>
                <w:szCs w:val="20"/>
              </w:rPr>
            </w:pPr>
            <w:r w:rsidRPr="007D435B">
              <w:rPr>
                <w:rFonts w:ascii="Times New Roman" w:hAnsi="Times New Roman"/>
                <w:sz w:val="20"/>
                <w:szCs w:val="20"/>
              </w:rPr>
              <w:t>Квартира (собственность 1/7)</w:t>
            </w:r>
          </w:p>
        </w:tc>
        <w:tc>
          <w:tcPr>
            <w:tcW w:w="1418" w:type="dxa"/>
            <w:gridSpan w:val="3"/>
            <w:noWrap/>
          </w:tcPr>
          <w:p w:rsidR="00A15030" w:rsidRPr="007D435B" w:rsidRDefault="00A15030" w:rsidP="007D435B">
            <w:pPr>
              <w:rPr>
                <w:rFonts w:ascii="Times New Roman" w:hAnsi="Times New Roman"/>
                <w:sz w:val="20"/>
                <w:szCs w:val="20"/>
              </w:rPr>
            </w:pPr>
            <w:r w:rsidRPr="007D435B">
              <w:rPr>
                <w:rFonts w:ascii="Times New Roman" w:hAnsi="Times New Roman"/>
                <w:sz w:val="20"/>
                <w:szCs w:val="20"/>
              </w:rPr>
              <w:t xml:space="preserve">67,3 </w:t>
            </w:r>
            <w:proofErr w:type="spellStart"/>
            <w:r w:rsidRPr="007D435B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7D435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  <w:noWrap/>
          </w:tcPr>
          <w:p w:rsidR="00A15030" w:rsidRPr="007D435B" w:rsidRDefault="00A15030" w:rsidP="007D435B">
            <w:pPr>
              <w:rPr>
                <w:rFonts w:ascii="Times New Roman" w:hAnsi="Times New Roman"/>
                <w:sz w:val="20"/>
                <w:szCs w:val="20"/>
              </w:rPr>
            </w:pPr>
            <w:r w:rsidRPr="007D435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A15030" w:rsidRPr="007D435B" w:rsidRDefault="00A15030" w:rsidP="007D43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gridSpan w:val="3"/>
          </w:tcPr>
          <w:p w:rsidR="00A15030" w:rsidRPr="007D435B" w:rsidRDefault="00A15030" w:rsidP="007D43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030" w:rsidRPr="007D435B" w:rsidTr="007D435B">
        <w:trPr>
          <w:trHeight w:val="630"/>
        </w:trPr>
        <w:tc>
          <w:tcPr>
            <w:tcW w:w="533" w:type="dxa"/>
            <w:gridSpan w:val="2"/>
            <w:vMerge/>
          </w:tcPr>
          <w:p w:rsidR="00A15030" w:rsidRPr="007D435B" w:rsidRDefault="00A15030" w:rsidP="007D43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vMerge/>
          </w:tcPr>
          <w:p w:rsidR="00A15030" w:rsidRPr="007D435B" w:rsidRDefault="00A15030" w:rsidP="007D43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3"/>
            <w:vMerge/>
          </w:tcPr>
          <w:p w:rsidR="00A15030" w:rsidRPr="007D435B" w:rsidRDefault="00A15030" w:rsidP="007D43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A15030" w:rsidRPr="007D435B" w:rsidRDefault="00A15030" w:rsidP="007D43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3"/>
          </w:tcPr>
          <w:p w:rsidR="00A15030" w:rsidRPr="007D435B" w:rsidRDefault="00A15030" w:rsidP="007D435B">
            <w:pPr>
              <w:rPr>
                <w:rFonts w:ascii="Times New Roman" w:hAnsi="Times New Roman"/>
                <w:sz w:val="20"/>
                <w:szCs w:val="20"/>
              </w:rPr>
            </w:pPr>
            <w:r w:rsidRPr="007D435B">
              <w:rPr>
                <w:rFonts w:ascii="Times New Roman" w:hAnsi="Times New Roman"/>
                <w:sz w:val="20"/>
                <w:szCs w:val="20"/>
              </w:rPr>
              <w:t>Жилой дом (</w:t>
            </w: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 w:rsidRPr="007D435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gridSpan w:val="3"/>
            <w:noWrap/>
          </w:tcPr>
          <w:p w:rsidR="00A15030" w:rsidRPr="007D435B" w:rsidRDefault="00A15030" w:rsidP="007D43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69,0</w:t>
            </w:r>
            <w:r w:rsidRPr="007D43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D435B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7D435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  <w:noWrap/>
          </w:tcPr>
          <w:p w:rsidR="00A15030" w:rsidRPr="007D435B" w:rsidRDefault="00A15030" w:rsidP="007D435B">
            <w:pPr>
              <w:rPr>
                <w:rFonts w:ascii="Times New Roman" w:hAnsi="Times New Roman"/>
                <w:sz w:val="20"/>
                <w:szCs w:val="20"/>
              </w:rPr>
            </w:pPr>
            <w:r w:rsidRPr="007D435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A15030" w:rsidRPr="007D435B" w:rsidRDefault="00A15030" w:rsidP="007D43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gridSpan w:val="3"/>
          </w:tcPr>
          <w:p w:rsidR="00A15030" w:rsidRPr="007D435B" w:rsidRDefault="00A15030" w:rsidP="007D43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030" w:rsidRPr="007D435B" w:rsidTr="0087575B">
        <w:trPr>
          <w:trHeight w:val="545"/>
        </w:trPr>
        <w:tc>
          <w:tcPr>
            <w:tcW w:w="533" w:type="dxa"/>
            <w:gridSpan w:val="2"/>
            <w:vMerge/>
          </w:tcPr>
          <w:p w:rsidR="00A15030" w:rsidRPr="007D435B" w:rsidRDefault="00A15030" w:rsidP="007D43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vMerge/>
          </w:tcPr>
          <w:p w:rsidR="00A15030" w:rsidRPr="007D435B" w:rsidRDefault="00A15030" w:rsidP="007D43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3"/>
            <w:vMerge/>
          </w:tcPr>
          <w:p w:rsidR="00A15030" w:rsidRPr="007D435B" w:rsidRDefault="00A15030" w:rsidP="007D43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A15030" w:rsidRPr="007D435B" w:rsidRDefault="00A15030" w:rsidP="007D43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3"/>
          </w:tcPr>
          <w:p w:rsidR="00A15030" w:rsidRPr="007D435B" w:rsidRDefault="00A15030" w:rsidP="007D435B">
            <w:pPr>
              <w:rPr>
                <w:rFonts w:ascii="Times New Roman" w:hAnsi="Times New Roman"/>
                <w:sz w:val="20"/>
                <w:szCs w:val="20"/>
              </w:rPr>
            </w:pPr>
            <w:r w:rsidRPr="007D435B"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 w:rsidRPr="007D435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gridSpan w:val="3"/>
            <w:noWrap/>
          </w:tcPr>
          <w:p w:rsidR="00A15030" w:rsidRPr="007D435B" w:rsidRDefault="00A15030" w:rsidP="007D43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1772,0</w:t>
            </w:r>
            <w:r w:rsidRPr="007D43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D435B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7D435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  <w:noWrap/>
          </w:tcPr>
          <w:p w:rsidR="00A15030" w:rsidRPr="007D435B" w:rsidRDefault="00A15030" w:rsidP="007D435B">
            <w:pPr>
              <w:rPr>
                <w:rFonts w:ascii="Times New Roman" w:hAnsi="Times New Roman"/>
                <w:sz w:val="20"/>
                <w:szCs w:val="20"/>
              </w:rPr>
            </w:pPr>
            <w:r w:rsidRPr="007D435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A15030" w:rsidRPr="007D435B" w:rsidRDefault="00A15030" w:rsidP="007D43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gridSpan w:val="3"/>
          </w:tcPr>
          <w:p w:rsidR="00A15030" w:rsidRPr="007D435B" w:rsidRDefault="00A15030" w:rsidP="007D43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030" w:rsidRPr="007D435B" w:rsidTr="007D435B">
        <w:trPr>
          <w:trHeight w:val="630"/>
        </w:trPr>
        <w:tc>
          <w:tcPr>
            <w:tcW w:w="533" w:type="dxa"/>
            <w:gridSpan w:val="2"/>
            <w:vMerge/>
          </w:tcPr>
          <w:p w:rsidR="00A15030" w:rsidRPr="007D435B" w:rsidRDefault="00A15030" w:rsidP="007D43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vMerge/>
          </w:tcPr>
          <w:p w:rsidR="00A15030" w:rsidRPr="007D435B" w:rsidRDefault="00A15030" w:rsidP="007D43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3"/>
            <w:vMerge/>
          </w:tcPr>
          <w:p w:rsidR="00A15030" w:rsidRPr="007D435B" w:rsidRDefault="00A15030" w:rsidP="007D43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A15030" w:rsidRPr="007D435B" w:rsidRDefault="00A15030" w:rsidP="007D43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3"/>
          </w:tcPr>
          <w:p w:rsidR="00A15030" w:rsidRPr="007D435B" w:rsidRDefault="00A15030" w:rsidP="007D435B">
            <w:pPr>
              <w:rPr>
                <w:rFonts w:ascii="Times New Roman" w:hAnsi="Times New Roman"/>
                <w:sz w:val="20"/>
                <w:szCs w:val="20"/>
              </w:rPr>
            </w:pPr>
            <w:r w:rsidRPr="007D435B">
              <w:rPr>
                <w:rFonts w:ascii="Times New Roman" w:hAnsi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1418" w:type="dxa"/>
            <w:gridSpan w:val="3"/>
            <w:noWrap/>
          </w:tcPr>
          <w:p w:rsidR="00A15030" w:rsidRPr="007D435B" w:rsidRDefault="00A15030" w:rsidP="007D435B">
            <w:pPr>
              <w:rPr>
                <w:rFonts w:ascii="Times New Roman" w:hAnsi="Times New Roman"/>
                <w:sz w:val="20"/>
                <w:szCs w:val="20"/>
              </w:rPr>
            </w:pPr>
            <w:r w:rsidRPr="007D435B">
              <w:rPr>
                <w:rFonts w:ascii="Times New Roman" w:hAnsi="Times New Roman"/>
                <w:sz w:val="20"/>
                <w:szCs w:val="20"/>
              </w:rPr>
              <w:t xml:space="preserve">1500 </w:t>
            </w:r>
            <w:proofErr w:type="spellStart"/>
            <w:r w:rsidRPr="007D435B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7D435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  <w:noWrap/>
          </w:tcPr>
          <w:p w:rsidR="00A15030" w:rsidRPr="007D435B" w:rsidRDefault="00A15030" w:rsidP="007D435B">
            <w:pPr>
              <w:rPr>
                <w:rFonts w:ascii="Times New Roman" w:hAnsi="Times New Roman"/>
                <w:sz w:val="20"/>
                <w:szCs w:val="20"/>
              </w:rPr>
            </w:pPr>
            <w:r w:rsidRPr="007D435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A15030" w:rsidRPr="007D435B" w:rsidRDefault="00A15030" w:rsidP="007D43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gridSpan w:val="3"/>
          </w:tcPr>
          <w:p w:rsidR="00A15030" w:rsidRPr="007D435B" w:rsidRDefault="00A15030" w:rsidP="007D43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030" w:rsidRPr="007D435B" w:rsidTr="007D435B">
        <w:trPr>
          <w:trHeight w:val="630"/>
        </w:trPr>
        <w:tc>
          <w:tcPr>
            <w:tcW w:w="533" w:type="dxa"/>
            <w:gridSpan w:val="2"/>
            <w:vMerge/>
          </w:tcPr>
          <w:p w:rsidR="00A15030" w:rsidRPr="007D435B" w:rsidRDefault="00A15030" w:rsidP="007D43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vMerge w:val="restart"/>
          </w:tcPr>
          <w:p w:rsidR="00A15030" w:rsidRPr="007D435B" w:rsidRDefault="00A15030" w:rsidP="007D435B">
            <w:pPr>
              <w:rPr>
                <w:rFonts w:ascii="Times New Roman" w:hAnsi="Times New Roman"/>
                <w:sz w:val="20"/>
                <w:szCs w:val="20"/>
              </w:rPr>
            </w:pPr>
            <w:r w:rsidRPr="007D435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1" w:type="dxa"/>
            <w:gridSpan w:val="3"/>
            <w:vMerge/>
          </w:tcPr>
          <w:p w:rsidR="00A15030" w:rsidRPr="007D435B" w:rsidRDefault="00A15030" w:rsidP="007D43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A15030" w:rsidRPr="007D435B" w:rsidRDefault="000524D9" w:rsidP="007D43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400000</w:t>
            </w:r>
          </w:p>
        </w:tc>
        <w:tc>
          <w:tcPr>
            <w:tcW w:w="2408" w:type="dxa"/>
            <w:gridSpan w:val="3"/>
          </w:tcPr>
          <w:p w:rsidR="00A15030" w:rsidRPr="007D435B" w:rsidRDefault="00A15030" w:rsidP="007D435B">
            <w:pPr>
              <w:rPr>
                <w:rFonts w:ascii="Times New Roman" w:hAnsi="Times New Roman"/>
                <w:sz w:val="20"/>
                <w:szCs w:val="20"/>
              </w:rPr>
            </w:pPr>
            <w:r w:rsidRPr="007D435B"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r w:rsidR="000524D9"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bookmarkStart w:id="0" w:name="_GoBack"/>
            <w:bookmarkEnd w:id="0"/>
            <w:r w:rsidRPr="007D435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gridSpan w:val="3"/>
            <w:noWrap/>
          </w:tcPr>
          <w:p w:rsidR="00A15030" w:rsidRPr="007D435B" w:rsidRDefault="00A15030" w:rsidP="007D43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177,0</w:t>
            </w:r>
            <w:r w:rsidRPr="007D43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D435B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7D435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  <w:noWrap/>
          </w:tcPr>
          <w:p w:rsidR="00A15030" w:rsidRPr="007D435B" w:rsidRDefault="00A15030" w:rsidP="007D435B">
            <w:pPr>
              <w:rPr>
                <w:rFonts w:ascii="Times New Roman" w:hAnsi="Times New Roman"/>
                <w:sz w:val="20"/>
                <w:szCs w:val="20"/>
              </w:rPr>
            </w:pPr>
            <w:r w:rsidRPr="007D435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A15030" w:rsidRPr="007D435B" w:rsidRDefault="00A15030" w:rsidP="007D43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gridSpan w:val="3"/>
          </w:tcPr>
          <w:p w:rsidR="00A15030" w:rsidRPr="007D435B" w:rsidRDefault="00A15030" w:rsidP="007D43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030" w:rsidRPr="007D435B" w:rsidTr="007D435B">
        <w:trPr>
          <w:trHeight w:val="630"/>
        </w:trPr>
        <w:tc>
          <w:tcPr>
            <w:tcW w:w="533" w:type="dxa"/>
            <w:gridSpan w:val="2"/>
            <w:vMerge/>
          </w:tcPr>
          <w:p w:rsidR="00A15030" w:rsidRPr="007D435B" w:rsidRDefault="00A15030" w:rsidP="007D43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vMerge/>
          </w:tcPr>
          <w:p w:rsidR="00A15030" w:rsidRPr="007D435B" w:rsidRDefault="00A15030" w:rsidP="007D43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3"/>
            <w:vMerge/>
          </w:tcPr>
          <w:p w:rsidR="00A15030" w:rsidRPr="007D435B" w:rsidRDefault="00A15030" w:rsidP="007D43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A15030" w:rsidRPr="007D435B" w:rsidRDefault="00A15030" w:rsidP="007D43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3"/>
          </w:tcPr>
          <w:p w:rsidR="00A15030" w:rsidRPr="007D435B" w:rsidRDefault="00A15030" w:rsidP="007D43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Pr="007D435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 w:rsidRPr="007D435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gridSpan w:val="3"/>
            <w:noWrap/>
          </w:tcPr>
          <w:p w:rsidR="00A15030" w:rsidRPr="007D435B" w:rsidRDefault="00A15030" w:rsidP="007D43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69,0</w:t>
            </w:r>
            <w:r w:rsidRPr="007D43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D435B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7D435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  <w:noWrap/>
          </w:tcPr>
          <w:p w:rsidR="00A15030" w:rsidRPr="007D435B" w:rsidRDefault="00A15030" w:rsidP="007D435B">
            <w:pPr>
              <w:rPr>
                <w:rFonts w:ascii="Times New Roman" w:hAnsi="Times New Roman"/>
                <w:sz w:val="20"/>
                <w:szCs w:val="20"/>
              </w:rPr>
            </w:pPr>
            <w:r w:rsidRPr="007D435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A15030" w:rsidRPr="007D435B" w:rsidRDefault="00A15030" w:rsidP="007D43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gridSpan w:val="3"/>
          </w:tcPr>
          <w:p w:rsidR="00A15030" w:rsidRPr="007D435B" w:rsidRDefault="00A15030" w:rsidP="007D43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030" w:rsidRPr="007D435B" w:rsidTr="007D435B">
        <w:trPr>
          <w:trHeight w:val="630"/>
        </w:trPr>
        <w:tc>
          <w:tcPr>
            <w:tcW w:w="533" w:type="dxa"/>
            <w:gridSpan w:val="2"/>
            <w:vMerge/>
          </w:tcPr>
          <w:p w:rsidR="00A15030" w:rsidRPr="007D435B" w:rsidRDefault="00A15030" w:rsidP="007D43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vMerge w:val="restart"/>
          </w:tcPr>
          <w:p w:rsidR="00A15030" w:rsidRPr="007D435B" w:rsidRDefault="00A15030" w:rsidP="007D435B">
            <w:pPr>
              <w:rPr>
                <w:rFonts w:ascii="Times New Roman" w:hAnsi="Times New Roman"/>
                <w:sz w:val="20"/>
                <w:szCs w:val="20"/>
              </w:rPr>
            </w:pPr>
            <w:r w:rsidRPr="007D435B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841" w:type="dxa"/>
            <w:gridSpan w:val="3"/>
            <w:vMerge/>
          </w:tcPr>
          <w:p w:rsidR="00A15030" w:rsidRPr="007D435B" w:rsidRDefault="00A15030" w:rsidP="007D43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A15030" w:rsidRPr="007D435B" w:rsidRDefault="00A15030" w:rsidP="007D43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3"/>
          </w:tcPr>
          <w:p w:rsidR="00A15030" w:rsidRPr="007D435B" w:rsidRDefault="00A15030" w:rsidP="007D435B">
            <w:pPr>
              <w:rPr>
                <w:rFonts w:ascii="Times New Roman" w:hAnsi="Times New Roman"/>
                <w:sz w:val="20"/>
                <w:szCs w:val="20"/>
              </w:rPr>
            </w:pPr>
            <w:r w:rsidRPr="007D435B">
              <w:rPr>
                <w:rFonts w:ascii="Times New Roman" w:hAnsi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418" w:type="dxa"/>
            <w:gridSpan w:val="3"/>
            <w:noWrap/>
          </w:tcPr>
          <w:p w:rsidR="00A15030" w:rsidRPr="007D435B" w:rsidRDefault="00A15030" w:rsidP="007D43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69,0</w:t>
            </w:r>
            <w:r w:rsidRPr="007D43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D435B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7D435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  <w:noWrap/>
          </w:tcPr>
          <w:p w:rsidR="00A15030" w:rsidRPr="007D435B" w:rsidRDefault="00A15030" w:rsidP="007D435B">
            <w:pPr>
              <w:rPr>
                <w:rFonts w:ascii="Times New Roman" w:hAnsi="Times New Roman"/>
                <w:sz w:val="20"/>
                <w:szCs w:val="20"/>
              </w:rPr>
            </w:pPr>
            <w:r w:rsidRPr="007D435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A15030" w:rsidRPr="007D435B" w:rsidRDefault="00A15030" w:rsidP="007D43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gridSpan w:val="3"/>
          </w:tcPr>
          <w:p w:rsidR="00A15030" w:rsidRPr="007D435B" w:rsidRDefault="00A15030" w:rsidP="007D43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030" w:rsidRPr="007D435B" w:rsidTr="007D435B">
        <w:trPr>
          <w:trHeight w:val="630"/>
        </w:trPr>
        <w:tc>
          <w:tcPr>
            <w:tcW w:w="533" w:type="dxa"/>
            <w:gridSpan w:val="2"/>
            <w:vMerge/>
          </w:tcPr>
          <w:p w:rsidR="00A15030" w:rsidRPr="007D435B" w:rsidRDefault="00A15030" w:rsidP="007D43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vMerge/>
          </w:tcPr>
          <w:p w:rsidR="00A15030" w:rsidRPr="007D435B" w:rsidRDefault="00A15030" w:rsidP="007D43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3"/>
            <w:vMerge/>
          </w:tcPr>
          <w:p w:rsidR="00A15030" w:rsidRPr="007D435B" w:rsidRDefault="00A15030" w:rsidP="007D43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A15030" w:rsidRPr="007D435B" w:rsidRDefault="00A15030" w:rsidP="007D43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3"/>
          </w:tcPr>
          <w:p w:rsidR="00A15030" w:rsidRPr="007D435B" w:rsidRDefault="00A15030" w:rsidP="007D435B">
            <w:pPr>
              <w:rPr>
                <w:rFonts w:ascii="Times New Roman" w:hAnsi="Times New Roman"/>
                <w:sz w:val="20"/>
                <w:szCs w:val="20"/>
              </w:rPr>
            </w:pPr>
            <w:r w:rsidRPr="007D435B"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gridSpan w:val="3"/>
            <w:noWrap/>
          </w:tcPr>
          <w:p w:rsidR="00A15030" w:rsidRPr="007D435B" w:rsidRDefault="00A15030" w:rsidP="007D43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1772,0</w:t>
            </w:r>
            <w:r w:rsidRPr="007D43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D435B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7D435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  <w:noWrap/>
          </w:tcPr>
          <w:p w:rsidR="00A15030" w:rsidRPr="007D435B" w:rsidRDefault="00A15030" w:rsidP="007D435B">
            <w:pPr>
              <w:rPr>
                <w:rFonts w:ascii="Times New Roman" w:hAnsi="Times New Roman"/>
                <w:sz w:val="20"/>
                <w:szCs w:val="20"/>
              </w:rPr>
            </w:pPr>
            <w:r w:rsidRPr="007D435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A15030" w:rsidRPr="007D435B" w:rsidRDefault="00A15030" w:rsidP="007D43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gridSpan w:val="3"/>
          </w:tcPr>
          <w:p w:rsidR="00A15030" w:rsidRPr="007D435B" w:rsidRDefault="00A15030" w:rsidP="007D43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030" w:rsidRPr="007D435B" w:rsidTr="007D435B">
        <w:trPr>
          <w:trHeight w:val="630"/>
        </w:trPr>
        <w:tc>
          <w:tcPr>
            <w:tcW w:w="533" w:type="dxa"/>
            <w:gridSpan w:val="2"/>
            <w:vMerge/>
          </w:tcPr>
          <w:p w:rsidR="00A15030" w:rsidRPr="007D435B" w:rsidRDefault="00A15030" w:rsidP="00A150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vMerge w:val="restart"/>
          </w:tcPr>
          <w:p w:rsidR="00A15030" w:rsidRPr="007D435B" w:rsidRDefault="00A15030" w:rsidP="00A150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841" w:type="dxa"/>
            <w:gridSpan w:val="3"/>
            <w:vMerge/>
          </w:tcPr>
          <w:p w:rsidR="00A15030" w:rsidRPr="007D435B" w:rsidRDefault="00A15030" w:rsidP="00A150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A15030" w:rsidRPr="007D435B" w:rsidRDefault="00A15030" w:rsidP="00A150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3"/>
          </w:tcPr>
          <w:p w:rsidR="00A15030" w:rsidRPr="00A15030" w:rsidRDefault="00A15030" w:rsidP="00A15030">
            <w:pPr>
              <w:rPr>
                <w:rFonts w:ascii="Times New Roman" w:hAnsi="Times New Roman" w:cs="Times New Roman"/>
              </w:rPr>
            </w:pPr>
            <w:r w:rsidRPr="00A15030"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1418" w:type="dxa"/>
            <w:gridSpan w:val="3"/>
            <w:noWrap/>
          </w:tcPr>
          <w:p w:rsidR="00A15030" w:rsidRPr="00A15030" w:rsidRDefault="00A15030" w:rsidP="00A15030">
            <w:pPr>
              <w:rPr>
                <w:rFonts w:ascii="Times New Roman" w:hAnsi="Times New Roman" w:cs="Times New Roman"/>
              </w:rPr>
            </w:pPr>
            <w:r w:rsidRPr="00A15030">
              <w:rPr>
                <w:rFonts w:ascii="Times New Roman" w:hAnsi="Times New Roman" w:cs="Times New Roman"/>
              </w:rPr>
              <w:t xml:space="preserve">69,0 </w:t>
            </w:r>
            <w:proofErr w:type="spellStart"/>
            <w:r w:rsidRPr="00A15030">
              <w:rPr>
                <w:rFonts w:ascii="Times New Roman" w:hAnsi="Times New Roman" w:cs="Times New Roman"/>
              </w:rPr>
              <w:t>кв.м</w:t>
            </w:r>
            <w:proofErr w:type="spellEnd"/>
            <w:r w:rsidRPr="00A150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gridSpan w:val="3"/>
            <w:noWrap/>
          </w:tcPr>
          <w:p w:rsidR="00A15030" w:rsidRPr="00A15030" w:rsidRDefault="00A15030" w:rsidP="00A15030">
            <w:pPr>
              <w:rPr>
                <w:rFonts w:ascii="Times New Roman" w:hAnsi="Times New Roman" w:cs="Times New Roman"/>
              </w:rPr>
            </w:pPr>
            <w:r w:rsidRPr="00A1503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A15030" w:rsidRPr="007D435B" w:rsidRDefault="00A15030" w:rsidP="00A150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gridSpan w:val="3"/>
          </w:tcPr>
          <w:p w:rsidR="00A15030" w:rsidRPr="007D435B" w:rsidRDefault="00A15030" w:rsidP="00A150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030" w:rsidRPr="007D435B" w:rsidTr="007D435B">
        <w:trPr>
          <w:trHeight w:val="630"/>
        </w:trPr>
        <w:tc>
          <w:tcPr>
            <w:tcW w:w="533" w:type="dxa"/>
            <w:gridSpan w:val="2"/>
            <w:vMerge/>
          </w:tcPr>
          <w:p w:rsidR="00A15030" w:rsidRPr="007D435B" w:rsidRDefault="00A15030" w:rsidP="00A150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vMerge/>
          </w:tcPr>
          <w:p w:rsidR="00A15030" w:rsidRDefault="00A15030" w:rsidP="00A150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3"/>
            <w:vMerge/>
          </w:tcPr>
          <w:p w:rsidR="00A15030" w:rsidRPr="007D435B" w:rsidRDefault="00A15030" w:rsidP="00A150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A15030" w:rsidRPr="007D435B" w:rsidRDefault="00A15030" w:rsidP="00A150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3"/>
          </w:tcPr>
          <w:p w:rsidR="00A15030" w:rsidRPr="00A15030" w:rsidRDefault="00A15030" w:rsidP="00A15030">
            <w:pPr>
              <w:rPr>
                <w:rFonts w:ascii="Times New Roman" w:hAnsi="Times New Roman" w:cs="Times New Roman"/>
              </w:rPr>
            </w:pPr>
            <w:r w:rsidRPr="00A15030"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418" w:type="dxa"/>
            <w:gridSpan w:val="3"/>
            <w:noWrap/>
          </w:tcPr>
          <w:p w:rsidR="00A15030" w:rsidRPr="00A15030" w:rsidRDefault="00A15030" w:rsidP="00A15030">
            <w:pPr>
              <w:rPr>
                <w:rFonts w:ascii="Times New Roman" w:hAnsi="Times New Roman" w:cs="Times New Roman"/>
              </w:rPr>
            </w:pPr>
            <w:r w:rsidRPr="00A15030">
              <w:rPr>
                <w:rFonts w:ascii="Times New Roman" w:hAnsi="Times New Roman" w:cs="Times New Roman"/>
              </w:rPr>
              <w:t xml:space="preserve">1772,0 </w:t>
            </w:r>
            <w:proofErr w:type="spellStart"/>
            <w:r w:rsidRPr="00A15030">
              <w:rPr>
                <w:rFonts w:ascii="Times New Roman" w:hAnsi="Times New Roman" w:cs="Times New Roman"/>
              </w:rPr>
              <w:t>кв.м</w:t>
            </w:r>
            <w:proofErr w:type="spellEnd"/>
            <w:r w:rsidRPr="00A150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gridSpan w:val="3"/>
            <w:noWrap/>
          </w:tcPr>
          <w:p w:rsidR="00A15030" w:rsidRPr="00A15030" w:rsidRDefault="00A15030" w:rsidP="00A15030">
            <w:pPr>
              <w:rPr>
                <w:rFonts w:ascii="Times New Roman" w:hAnsi="Times New Roman" w:cs="Times New Roman"/>
              </w:rPr>
            </w:pPr>
            <w:r w:rsidRPr="00A1503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A15030" w:rsidRPr="007D435B" w:rsidRDefault="00A15030" w:rsidP="00A150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gridSpan w:val="3"/>
          </w:tcPr>
          <w:p w:rsidR="00A15030" w:rsidRPr="007D435B" w:rsidRDefault="00A15030" w:rsidP="00A150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E62D3" w:rsidRPr="00807B67" w:rsidRDefault="000E62D3" w:rsidP="000E62D3">
      <w:pPr>
        <w:rPr>
          <w:rFonts w:ascii="Times New Roman" w:hAnsi="Times New Roman"/>
          <w:sz w:val="20"/>
          <w:szCs w:val="20"/>
        </w:rPr>
      </w:pPr>
    </w:p>
    <w:p w:rsidR="002A6C12" w:rsidRPr="00A54941" w:rsidRDefault="002A6C12">
      <w:pPr>
        <w:rPr>
          <w:rFonts w:ascii="Times New Roman" w:hAnsi="Times New Roman" w:cs="Times New Roman"/>
          <w:sz w:val="20"/>
          <w:szCs w:val="20"/>
        </w:rPr>
      </w:pPr>
    </w:p>
    <w:sectPr w:rsidR="002A6C12" w:rsidRPr="00A54941" w:rsidSect="00715DAB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91D"/>
    <w:rsid w:val="00022DE1"/>
    <w:rsid w:val="000524D9"/>
    <w:rsid w:val="00071C4C"/>
    <w:rsid w:val="0007435A"/>
    <w:rsid w:val="00092CEC"/>
    <w:rsid w:val="000B0E83"/>
    <w:rsid w:val="000B293A"/>
    <w:rsid w:val="000D7891"/>
    <w:rsid w:val="000E62D3"/>
    <w:rsid w:val="000F5D75"/>
    <w:rsid w:val="001678C4"/>
    <w:rsid w:val="00173731"/>
    <w:rsid w:val="001A38C2"/>
    <w:rsid w:val="001C25D4"/>
    <w:rsid w:val="002011FE"/>
    <w:rsid w:val="00222AFA"/>
    <w:rsid w:val="00231842"/>
    <w:rsid w:val="00247A12"/>
    <w:rsid w:val="00281176"/>
    <w:rsid w:val="002A6C12"/>
    <w:rsid w:val="002B63C9"/>
    <w:rsid w:val="002D7A3D"/>
    <w:rsid w:val="002E1476"/>
    <w:rsid w:val="0034522D"/>
    <w:rsid w:val="003461BE"/>
    <w:rsid w:val="00347308"/>
    <w:rsid w:val="004A7137"/>
    <w:rsid w:val="004B4198"/>
    <w:rsid w:val="004C2E01"/>
    <w:rsid w:val="004E3883"/>
    <w:rsid w:val="004F4E46"/>
    <w:rsid w:val="00502B83"/>
    <w:rsid w:val="00524A5C"/>
    <w:rsid w:val="00530C51"/>
    <w:rsid w:val="005B294F"/>
    <w:rsid w:val="005E5088"/>
    <w:rsid w:val="005F3DFF"/>
    <w:rsid w:val="005F507D"/>
    <w:rsid w:val="00646D32"/>
    <w:rsid w:val="00652E5E"/>
    <w:rsid w:val="00690200"/>
    <w:rsid w:val="006D6480"/>
    <w:rsid w:val="00715DAB"/>
    <w:rsid w:val="007664D6"/>
    <w:rsid w:val="00790F19"/>
    <w:rsid w:val="007C3FD4"/>
    <w:rsid w:val="007D435B"/>
    <w:rsid w:val="007D7336"/>
    <w:rsid w:val="00850FDB"/>
    <w:rsid w:val="0085191D"/>
    <w:rsid w:val="0085566D"/>
    <w:rsid w:val="0087575B"/>
    <w:rsid w:val="008B2984"/>
    <w:rsid w:val="008C3014"/>
    <w:rsid w:val="008C74AC"/>
    <w:rsid w:val="008D0529"/>
    <w:rsid w:val="00914E1D"/>
    <w:rsid w:val="00944728"/>
    <w:rsid w:val="009809C8"/>
    <w:rsid w:val="009C16A5"/>
    <w:rsid w:val="009C416B"/>
    <w:rsid w:val="00A15030"/>
    <w:rsid w:val="00A54941"/>
    <w:rsid w:val="00A630AC"/>
    <w:rsid w:val="00A9667C"/>
    <w:rsid w:val="00B030AE"/>
    <w:rsid w:val="00B1523E"/>
    <w:rsid w:val="00B44B51"/>
    <w:rsid w:val="00BF2153"/>
    <w:rsid w:val="00BF78D2"/>
    <w:rsid w:val="00C41F54"/>
    <w:rsid w:val="00C70FA0"/>
    <w:rsid w:val="00CC3F14"/>
    <w:rsid w:val="00CD5F1D"/>
    <w:rsid w:val="00D05BCA"/>
    <w:rsid w:val="00E2093B"/>
    <w:rsid w:val="00E25854"/>
    <w:rsid w:val="00E3546D"/>
    <w:rsid w:val="00E379FA"/>
    <w:rsid w:val="00E4464F"/>
    <w:rsid w:val="00E46E81"/>
    <w:rsid w:val="00E73769"/>
    <w:rsid w:val="00E83D52"/>
    <w:rsid w:val="00E94221"/>
    <w:rsid w:val="00EB2573"/>
    <w:rsid w:val="00F06D16"/>
    <w:rsid w:val="00F14769"/>
    <w:rsid w:val="00F16890"/>
    <w:rsid w:val="00F42099"/>
    <w:rsid w:val="00F5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E69AAC"/>
  <w15:docId w15:val="{C01C8D68-CFD3-467D-8FE1-80D71106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6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25</Pages>
  <Words>3821</Words>
  <Characters>21782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7</cp:revision>
  <dcterms:created xsi:type="dcterms:W3CDTF">2022-05-23T08:50:00Z</dcterms:created>
  <dcterms:modified xsi:type="dcterms:W3CDTF">2022-06-03T07:27:00Z</dcterms:modified>
</cp:coreProperties>
</file>